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78395B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學年度(</w:t>
      </w:r>
      <w:r w:rsidR="00AF1466">
        <w:rPr>
          <w:rFonts w:ascii="標楷體" w:eastAsia="標楷體" w:hAnsi="標楷體" w:hint="eastAsia"/>
          <w:b/>
          <w:sz w:val="32"/>
        </w:rPr>
        <w:t>下</w:t>
      </w:r>
      <w:r>
        <w:rPr>
          <w:rFonts w:ascii="標楷體" w:eastAsia="標楷體" w:hAnsi="標楷體" w:hint="eastAsia"/>
          <w:b/>
          <w:sz w:val="32"/>
        </w:rPr>
        <w:t>)本土語-泰雅語 教學計畫表 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</w:t>
            </w:r>
          </w:p>
          <w:p w:rsidR="00316A1A" w:rsidRDefault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hoyin  mu</w:t>
            </w:r>
          </w:p>
          <w:p w:rsidR="00316A1A" w:rsidRPr="009778D6" w:rsidRDefault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我的狗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第六課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hoyin  mu</w:t>
            </w:r>
          </w:p>
          <w:p w:rsidR="00722501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我的狗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第六課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hoyin  mu</w:t>
            </w:r>
          </w:p>
          <w:p w:rsidR="00722501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我的狗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CA276A" w:rsidRPr="00316A1A" w:rsidRDefault="00316A1A" w:rsidP="00722501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 w:hint="eastAsia"/>
                <w:b/>
              </w:rPr>
              <w:t>第七課</w:t>
            </w:r>
          </w:p>
          <w:p w:rsidR="00316A1A" w:rsidRPr="00316A1A" w:rsidRDefault="00316A1A" w:rsidP="00722501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nyu maki cahay mrhuw</w:t>
            </w:r>
          </w:p>
          <w:p w:rsidR="00316A1A" w:rsidRPr="00316A1A" w:rsidRDefault="00316A1A" w:rsidP="00722501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-psba-biru</w:t>
            </w:r>
          </w:p>
          <w:p w:rsidR="00316A1A" w:rsidRDefault="00316A1A" w:rsidP="00722501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老師在這裡</w:t>
            </w:r>
          </w:p>
          <w:p w:rsidR="00316A1A" w:rsidRDefault="00316A1A" w:rsidP="00722501">
            <w:pPr>
              <w:rPr>
                <w:rFonts w:ascii="標楷體" w:eastAsia="標楷體" w:hAnsi="標楷體"/>
                <w:b/>
              </w:rPr>
            </w:pPr>
          </w:p>
          <w:p w:rsidR="00316A1A" w:rsidRDefault="00316A1A" w:rsidP="00722501">
            <w:pPr>
              <w:rPr>
                <w:rFonts w:ascii="標楷體" w:eastAsia="標楷體" w:hAnsi="標楷體"/>
                <w:b/>
              </w:rPr>
            </w:pPr>
          </w:p>
          <w:p w:rsidR="00316A1A" w:rsidRPr="00316A1A" w:rsidRDefault="00316A1A" w:rsidP="0072250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5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第七課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  <w:szCs w:val="24"/>
              </w:rPr>
            </w:pPr>
            <w:r w:rsidRPr="00316A1A">
              <w:rPr>
                <w:rFonts w:ascii="標楷體" w:eastAsia="標楷體" w:hAnsi="標楷體"/>
                <w:b/>
                <w:szCs w:val="24"/>
              </w:rPr>
              <w:t>nyu maki cahay mrhuw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  <w:szCs w:val="24"/>
              </w:rPr>
            </w:pPr>
            <w:r w:rsidRPr="00316A1A">
              <w:rPr>
                <w:rFonts w:ascii="標楷體" w:eastAsia="標楷體" w:hAnsi="標楷體"/>
                <w:b/>
                <w:szCs w:val="24"/>
              </w:rPr>
              <w:t>-psba-biru</w:t>
            </w:r>
          </w:p>
          <w:p w:rsidR="00722501" w:rsidRPr="00316A1A" w:rsidRDefault="00316A1A" w:rsidP="00316A1A">
            <w:pPr>
              <w:rPr>
                <w:rFonts w:ascii="標楷體" w:eastAsia="標楷體" w:hAnsi="標楷體"/>
                <w:b/>
                <w:szCs w:val="24"/>
              </w:rPr>
            </w:pPr>
            <w:r w:rsidRPr="00316A1A">
              <w:rPr>
                <w:rFonts w:ascii="標楷體" w:eastAsia="標楷體" w:hAnsi="標楷體"/>
                <w:b/>
                <w:szCs w:val="24"/>
              </w:rPr>
              <w:t>老師在這裡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6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第七課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nyu maki cahay mrhuw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-psba-biru</w:t>
            </w:r>
          </w:p>
          <w:p w:rsidR="0005765A" w:rsidRPr="00AF1466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316A1A">
              <w:rPr>
                <w:rFonts w:ascii="標楷體" w:eastAsia="標楷體" w:hAnsi="標楷體"/>
                <w:b/>
              </w:rPr>
              <w:t>老師在這裡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CA276A" w:rsidRDefault="00316A1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316A1A" w:rsidRDefault="00316A1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lalu kwani?</w:t>
            </w:r>
          </w:p>
          <w:p w:rsidR="00316A1A" w:rsidRPr="005E5DA5" w:rsidRDefault="00316A1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這是甚麼?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lalu kwani?</w:t>
            </w:r>
          </w:p>
          <w:p w:rsidR="0005765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這是甚麼?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lalu kwani?</w:t>
            </w:r>
          </w:p>
          <w:p w:rsidR="0005765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這是甚麼?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11</w:t>
            </w:r>
          </w:p>
        </w:tc>
        <w:tc>
          <w:tcPr>
            <w:tcW w:w="1549" w:type="dxa"/>
          </w:tcPr>
          <w:p w:rsidR="009719A4" w:rsidRDefault="00316A1A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第九課</w:t>
            </w:r>
          </w:p>
          <w:p w:rsidR="00316A1A" w:rsidRDefault="00316A1A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Yaya  mu</w:t>
            </w:r>
          </w:p>
          <w:p w:rsidR="00316A1A" w:rsidRPr="005E5DA5" w:rsidRDefault="00316A1A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我的媽媽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第九課</w:t>
            </w:r>
          </w:p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Yaya  mu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我的媽媽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13</w:t>
            </w:r>
          </w:p>
        </w:tc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第九課</w:t>
            </w:r>
          </w:p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Yaya  mu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我的媽媽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第九課</w:t>
            </w:r>
          </w:p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Yaya  mu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我的媽媽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第十課</w:t>
            </w:r>
          </w:p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mtalah biru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紅色的書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第十課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mtalah biru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 w:hint="eastAsia"/>
                <w:b/>
              </w:rPr>
              <w:t>紅色的書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第十課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mtalah biru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 w:hint="eastAsia"/>
                <w:b/>
              </w:rPr>
              <w:t>紅色的書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18</w:t>
            </w:r>
          </w:p>
        </w:tc>
        <w:tc>
          <w:tcPr>
            <w:tcW w:w="1549" w:type="dxa"/>
          </w:tcPr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第十課</w:t>
            </w:r>
          </w:p>
          <w:p w:rsidR="00316A1A" w:rsidRPr="00316A1A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/>
                <w:b/>
              </w:rPr>
              <w:t>mtalah biru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316A1A">
              <w:rPr>
                <w:rFonts w:ascii="標楷體" w:eastAsia="標楷體" w:hAnsi="標楷體" w:hint="eastAsia"/>
                <w:b/>
              </w:rPr>
              <w:t>紅色的書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19</w:t>
            </w:r>
          </w:p>
        </w:tc>
        <w:tc>
          <w:tcPr>
            <w:tcW w:w="1549" w:type="dxa"/>
          </w:tcPr>
          <w:p w:rsidR="00316A1A" w:rsidRPr="00447BE5" w:rsidRDefault="00316A1A" w:rsidP="00316A1A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316A1A" w:rsidRPr="00447BE5" w:rsidRDefault="00316A1A" w:rsidP="00316A1A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316A1A" w:rsidRPr="0005765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316A1A" w:rsidTr="009E5FE9">
        <w:tc>
          <w:tcPr>
            <w:tcW w:w="1549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316A1A" w:rsidRPr="00447BE5" w:rsidRDefault="00316A1A" w:rsidP="00316A1A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316A1A" w:rsidRPr="005E5DA5" w:rsidRDefault="00316A1A" w:rsidP="00316A1A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316A1A" w:rsidRPr="009778D6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316A1A" w:rsidRPr="00E87E82" w:rsidRDefault="00316A1A" w:rsidP="00316A1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316A1A" w:rsidRPr="00722501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316A1A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316A1A" w:rsidRPr="00961852" w:rsidRDefault="00316A1A" w:rsidP="00316A1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316A1A" w:rsidRPr="00961852" w:rsidRDefault="00316A1A" w:rsidP="00316A1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35062"/>
    <w:rsid w:val="002C28A4"/>
    <w:rsid w:val="00316A1A"/>
    <w:rsid w:val="003A3028"/>
    <w:rsid w:val="00447BE5"/>
    <w:rsid w:val="00467143"/>
    <w:rsid w:val="005E5DA5"/>
    <w:rsid w:val="00722501"/>
    <w:rsid w:val="0078395B"/>
    <w:rsid w:val="008F6B20"/>
    <w:rsid w:val="00961852"/>
    <w:rsid w:val="009719A4"/>
    <w:rsid w:val="009778D6"/>
    <w:rsid w:val="009E5FE9"/>
    <w:rsid w:val="00AF1466"/>
    <w:rsid w:val="00CA276A"/>
    <w:rsid w:val="00DC4695"/>
    <w:rsid w:val="00E87E82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20</cp:revision>
  <dcterms:created xsi:type="dcterms:W3CDTF">2021-07-09T02:25:00Z</dcterms:created>
  <dcterms:modified xsi:type="dcterms:W3CDTF">2022-07-18T04:14:00Z</dcterms:modified>
</cp:coreProperties>
</file>