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32CA" w14:textId="77777777" w:rsidR="00810257" w:rsidRPr="00556BEC" w:rsidRDefault="00810257" w:rsidP="00CB06FA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556BE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非同步教學說明</w:t>
      </w:r>
    </w:p>
    <w:p w14:paraId="62117175" w14:textId="77777777" w:rsidR="0009142D" w:rsidRPr="00A054BD" w:rsidRDefault="00810257">
      <w:pPr>
        <w:rPr>
          <w:rFonts w:ascii="標楷體" w:eastAsia="標楷體" w:hAnsi="標楷體"/>
        </w:rPr>
      </w:pPr>
      <w:r w:rsidRPr="00A054BD">
        <w:rPr>
          <w:rFonts w:ascii="標楷體" w:eastAsia="標楷體" w:hAnsi="標楷體" w:hint="eastAsia"/>
        </w:rPr>
        <w:t>班級:</w:t>
      </w:r>
      <w:r w:rsidR="00556BEC">
        <w:rPr>
          <w:rFonts w:ascii="標楷體" w:eastAsia="標楷體" w:hAnsi="標楷體" w:hint="eastAsia"/>
        </w:rPr>
        <w:t>南屏國小</w:t>
      </w:r>
      <w:r w:rsidRPr="00A054BD">
        <w:rPr>
          <w:rFonts w:ascii="標楷體" w:eastAsia="標楷體" w:hAnsi="標楷體" w:hint="eastAsia"/>
        </w:rPr>
        <w:t>四年孝班             科目:綜合課          授課教師:吳燕芬老師</w:t>
      </w:r>
    </w:p>
    <w:p w14:paraId="523A7BEE" w14:textId="77777777" w:rsidR="00A054BD" w:rsidRPr="00A054BD" w:rsidRDefault="00CB06FA" w:rsidP="00A054BD">
      <w:pPr>
        <w:rPr>
          <w:rFonts w:ascii="標楷體" w:eastAsia="標楷體" w:hAnsi="標楷體"/>
          <w:b/>
        </w:rPr>
      </w:pPr>
      <w:r w:rsidRPr="00A054BD">
        <w:rPr>
          <w:rFonts w:ascii="標楷體" w:eastAsia="標楷體" w:hAnsi="標楷體" w:hint="eastAsia"/>
        </w:rPr>
        <w:t>原</w:t>
      </w:r>
      <w:r w:rsidR="00810257" w:rsidRPr="00A054BD">
        <w:rPr>
          <w:rFonts w:ascii="標楷體" w:eastAsia="標楷體" w:hAnsi="標楷體" w:hint="eastAsia"/>
        </w:rPr>
        <w:t>上課日期:5/20(四)下午第</w:t>
      </w:r>
      <w:r w:rsidR="0085023E" w:rsidRPr="00A054BD">
        <w:rPr>
          <w:rFonts w:ascii="標楷體" w:eastAsia="標楷體" w:hAnsi="標楷體" w:hint="eastAsia"/>
        </w:rPr>
        <w:t>2</w:t>
      </w:r>
      <w:r w:rsidR="00810257" w:rsidRPr="00A054BD">
        <w:rPr>
          <w:rFonts w:ascii="標楷體" w:eastAsia="標楷體" w:hAnsi="標楷體" w:hint="eastAsia"/>
        </w:rPr>
        <w:t>節(14:20~15:00)</w:t>
      </w:r>
      <w:r w:rsidR="0085023E" w:rsidRPr="00A054BD">
        <w:rPr>
          <w:rFonts w:ascii="標楷體" w:eastAsia="標楷體" w:hAnsi="標楷體" w:hint="eastAsia"/>
        </w:rPr>
        <w:t>，</w:t>
      </w:r>
      <w:r w:rsidR="00A054BD" w:rsidRPr="00A054BD">
        <w:rPr>
          <w:rFonts w:ascii="標楷體" w:eastAsia="標楷體" w:hAnsi="標楷體" w:hint="eastAsia"/>
          <w:b/>
        </w:rPr>
        <w:t>5/24(一)早上3.4節(10:30~12:00)，5/27(四) 下午第2節(14:20~15:00)</w:t>
      </w:r>
    </w:p>
    <w:p w14:paraId="28B13EEA" w14:textId="77777777" w:rsidR="0085023E" w:rsidRPr="00A054BD" w:rsidRDefault="0085023E">
      <w:pPr>
        <w:rPr>
          <w:rFonts w:ascii="標楷體" w:eastAsia="標楷體" w:hAnsi="標楷體"/>
        </w:rPr>
      </w:pPr>
    </w:p>
    <w:p w14:paraId="32C76E9A" w14:textId="77777777" w:rsidR="00810257" w:rsidRPr="00A054BD" w:rsidRDefault="00CB06FA">
      <w:pPr>
        <w:rPr>
          <w:rFonts w:ascii="標楷體" w:eastAsia="標楷體" w:hAnsi="標楷體"/>
        </w:rPr>
      </w:pPr>
      <w:r w:rsidRPr="00A054BD">
        <w:rPr>
          <w:rFonts w:ascii="標楷體" w:eastAsia="標楷體" w:hAnsi="標楷體" w:hint="eastAsia"/>
        </w:rPr>
        <w:t>採</w:t>
      </w:r>
      <w:r w:rsidR="00556BEC">
        <w:rPr>
          <w:rFonts w:ascii="標楷體" w:eastAsia="標楷體" w:hAnsi="標楷體" w:hint="eastAsia"/>
        </w:rPr>
        <w:t>用</w:t>
      </w:r>
      <w:r w:rsidRPr="00A054BD">
        <w:rPr>
          <w:rFonts w:ascii="標楷體" w:eastAsia="標楷體" w:hAnsi="標楷體" w:hint="eastAsia"/>
        </w:rPr>
        <w:t>非同步</w:t>
      </w:r>
      <w:r w:rsidR="00556BEC">
        <w:rPr>
          <w:rFonts w:ascii="標楷體" w:eastAsia="標楷體" w:hAnsi="標楷體" w:hint="eastAsia"/>
        </w:rPr>
        <w:t>教學</w:t>
      </w:r>
      <w:r w:rsidRPr="00A054BD">
        <w:rPr>
          <w:rFonts w:ascii="標楷體" w:eastAsia="標楷體" w:hAnsi="標楷體" w:hint="eastAsia"/>
        </w:rPr>
        <w:t>，</w:t>
      </w:r>
      <w:r w:rsidR="00810257" w:rsidRPr="00A054BD">
        <w:rPr>
          <w:rFonts w:ascii="標楷體" w:eastAsia="標楷體" w:hAnsi="標楷體" w:hint="eastAsia"/>
        </w:rPr>
        <w:t>說明如下:</w:t>
      </w:r>
    </w:p>
    <w:p w14:paraId="27EACA63" w14:textId="77777777" w:rsidR="0085023E" w:rsidRPr="00A054BD" w:rsidRDefault="00810257">
      <w:pPr>
        <w:rPr>
          <w:rFonts w:ascii="標楷體" w:eastAsia="標楷體" w:hAnsi="標楷體"/>
        </w:rPr>
      </w:pPr>
      <w:r w:rsidRPr="00A054BD">
        <w:rPr>
          <w:rFonts w:ascii="標楷體" w:eastAsia="標楷體" w:hAnsi="標楷體" w:hint="eastAsia"/>
        </w:rPr>
        <w:t xml:space="preserve">    </w:t>
      </w:r>
      <w:r w:rsidRPr="00556BEC">
        <w:rPr>
          <w:rFonts w:ascii="標楷體" w:eastAsia="標楷體" w:hAnsi="標楷體" w:hint="eastAsia"/>
          <w:b/>
        </w:rPr>
        <w:t>授課教師於5/17(一)上課時，除了正常課程進度，同時發給學生</w:t>
      </w:r>
      <w:r w:rsidR="00CB06FA" w:rsidRPr="00556BEC">
        <w:rPr>
          <w:rFonts w:ascii="標楷體" w:eastAsia="標楷體" w:hAnsi="標楷體" w:hint="eastAsia"/>
          <w:b/>
        </w:rPr>
        <w:t>2</w:t>
      </w:r>
      <w:r w:rsidRPr="00556BEC">
        <w:rPr>
          <w:rFonts w:ascii="標楷體" w:eastAsia="標楷體" w:hAnsi="標楷體" w:hint="eastAsia"/>
          <w:b/>
        </w:rPr>
        <w:t>張學習單(家事紀錄表</w:t>
      </w:r>
      <w:r w:rsidR="00CB06FA" w:rsidRPr="00556BEC">
        <w:rPr>
          <w:rFonts w:ascii="標楷體" w:eastAsia="標楷體" w:hAnsi="標楷體" w:hint="eastAsia"/>
          <w:b/>
        </w:rPr>
        <w:t>+生活記事訪問表)</w:t>
      </w:r>
      <w:r w:rsidRPr="00556BEC">
        <w:rPr>
          <w:rFonts w:ascii="標楷體" w:eastAsia="標楷體" w:hAnsi="標楷體" w:hint="eastAsia"/>
          <w:b/>
        </w:rPr>
        <w:t>，</w:t>
      </w:r>
      <w:r w:rsidRPr="00A054BD">
        <w:rPr>
          <w:rFonts w:ascii="標楷體" w:eastAsia="標楷體" w:hAnsi="標楷體" w:hint="eastAsia"/>
          <w:b/>
        </w:rPr>
        <w:t>規定為:若</w:t>
      </w:r>
      <w:r w:rsidR="0085023E" w:rsidRPr="00A054BD">
        <w:rPr>
          <w:rFonts w:ascii="標楷體" w:eastAsia="標楷體" w:hAnsi="標楷體" w:hint="eastAsia"/>
          <w:b/>
        </w:rPr>
        <w:t>因為</w:t>
      </w:r>
      <w:r w:rsidRPr="00A054BD">
        <w:rPr>
          <w:rFonts w:ascii="標楷體" w:eastAsia="標楷體" w:hAnsi="標楷體" w:hint="eastAsia"/>
          <w:b/>
        </w:rPr>
        <w:t>防疫停課時，要帶回家當成</w:t>
      </w:r>
      <w:r w:rsidR="0085023E" w:rsidRPr="00A054BD">
        <w:rPr>
          <w:rFonts w:ascii="標楷體" w:eastAsia="標楷體" w:hAnsi="標楷體" w:hint="eastAsia"/>
          <w:b/>
        </w:rPr>
        <w:t>在家庭自我完成的課堂功課</w:t>
      </w:r>
      <w:r w:rsidR="0085023E" w:rsidRPr="00A054BD">
        <w:rPr>
          <w:rFonts w:ascii="標楷體" w:eastAsia="標楷體" w:hAnsi="標楷體" w:hint="eastAsia"/>
        </w:rPr>
        <w:t>。</w:t>
      </w:r>
    </w:p>
    <w:p w14:paraId="7562F388" w14:textId="77777777" w:rsidR="00810257" w:rsidRPr="00A054BD" w:rsidRDefault="00935CD4">
      <w:pPr>
        <w:rPr>
          <w:rFonts w:ascii="標楷體" w:eastAsia="標楷體" w:hAnsi="標楷體"/>
        </w:rPr>
      </w:pPr>
      <w:r w:rsidRPr="00A054BD">
        <w:rPr>
          <w:rFonts w:ascii="標楷體" w:eastAsia="標楷體" w:hAnsi="標楷體" w:hint="eastAsia"/>
        </w:rPr>
        <w:t>5/20(四)</w:t>
      </w:r>
      <w:r w:rsidR="0085023E" w:rsidRPr="00A054BD">
        <w:rPr>
          <w:rFonts w:ascii="標楷體" w:eastAsia="標楷體" w:hAnsi="標楷體" w:hint="eastAsia"/>
        </w:rPr>
        <w:t>(課堂學習單:家事紀錄表)</w:t>
      </w:r>
    </w:p>
    <w:p w14:paraId="702591C1" w14:textId="77777777" w:rsidR="0085023E" w:rsidRDefault="00CB06FA" w:rsidP="008502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8C88" wp14:editId="66AB0CAE">
                <wp:simplePos x="0" y="0"/>
                <wp:positionH relativeFrom="column">
                  <wp:posOffset>3025951</wp:posOffset>
                </wp:positionH>
                <wp:positionV relativeFrom="paragraph">
                  <wp:posOffset>687894</wp:posOffset>
                </wp:positionV>
                <wp:extent cx="3313568" cy="2598344"/>
                <wp:effectExtent l="0" t="0" r="20320" b="1206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568" cy="259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4DB08" w14:textId="77777777" w:rsidR="00CB06FA" w:rsidRPr="00A054BD" w:rsidRDefault="007F032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*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*</w:t>
                            </w:r>
                            <w:r w:rsidR="00CB06FA"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若學生忘記帶回家</w:t>
                            </w:r>
                            <w:r w:rsidR="00CB06FA"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，請</w:t>
                            </w:r>
                            <w:r w:rsidR="00CB06FA"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  <w:r w:rsidR="00CB06FA"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找空白紙張，自行</w:t>
                            </w:r>
                            <w:r w:rsidR="00CB06FA"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抄寫(照</w:t>
                            </w:r>
                            <w:r w:rsidR="00CB06FA"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抄</w:t>
                            </w:r>
                            <w:r w:rsidR="00CB06FA"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學習單)，</w:t>
                            </w:r>
                            <w:r w:rsidR="00CB06FA"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並寫</w:t>
                            </w:r>
                            <w:r w:rsidR="00CB06FA"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出</w:t>
                            </w:r>
                            <w:r w:rsidR="00CB06FA"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學習單內容</w:t>
                            </w:r>
                            <w:r w:rsidR="00CB06FA"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，完成後</w:t>
                            </w:r>
                            <w:r w:rsidR="00CB06FA"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，請家長簽名</w:t>
                            </w:r>
                            <w:r w:rsidR="00CB06FA"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，並於</w:t>
                            </w:r>
                            <w:r w:rsidR="00CB06FA"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復</w:t>
                            </w:r>
                            <w:r w:rsidR="00CB06FA"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課日交回給授課老師</w:t>
                            </w:r>
                            <w:r w:rsidR="00CB06FA"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38.25pt;margin-top:54.15pt;width:260.9pt;height:20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" fillcolor="white [3201]" strokeweight=".5pt">
                <v:textbox>
                  <w:txbxContent>
                    <w:p w:rsidR="00CB06FA" w:rsidRPr="00A054BD" w:rsidRDefault="007F032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*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*</w:t>
                      </w:r>
                      <w:r w:rsidR="00CB06FA"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若學生忘記帶回家</w:t>
                      </w:r>
                      <w:r w:rsidR="00CB06FA"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，請</w:t>
                      </w:r>
                      <w:r w:rsidR="00CB06FA"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</w:t>
                      </w:r>
                      <w:r w:rsidR="00CB06FA"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找空白紙張，自行</w:t>
                      </w:r>
                      <w:r w:rsidR="00CB06FA"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抄寫(照</w:t>
                      </w:r>
                      <w:r w:rsidR="00CB06FA"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抄</w:t>
                      </w:r>
                      <w:r w:rsidR="00CB06FA"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學習單)，</w:t>
                      </w:r>
                      <w:r w:rsidR="00CB06FA"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並寫</w:t>
                      </w:r>
                      <w:r w:rsidR="00CB06FA"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出</w:t>
                      </w:r>
                      <w:r w:rsidR="00CB06FA"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學習單內容</w:t>
                      </w:r>
                      <w:r w:rsidR="00CB06FA"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，完成後</w:t>
                      </w:r>
                      <w:r w:rsidR="00CB06FA"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，請家長簽名</w:t>
                      </w:r>
                      <w:r w:rsidR="00CB06FA"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，並於</w:t>
                      </w:r>
                      <w:r w:rsidR="00CB06FA"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復</w:t>
                      </w:r>
                      <w:r w:rsidR="00CB06FA"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課日交回給授課老師</w:t>
                      </w:r>
                      <w:r w:rsidR="00CB06FA"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5023E" w:rsidRPr="0085023E">
        <w:rPr>
          <w:rFonts w:hint="eastAsia"/>
          <w:noProof/>
        </w:rPr>
        <w:drawing>
          <wp:inline distT="0" distB="0" distL="0" distR="0" wp14:anchorId="4B124FCB" wp14:editId="188BFDC2">
            <wp:extent cx="2424179" cy="347653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81" cy="35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81F0" w14:textId="77777777" w:rsidR="0085023E" w:rsidRPr="00A054BD" w:rsidRDefault="0085023E" w:rsidP="0085023E">
      <w:pPr>
        <w:rPr>
          <w:rFonts w:ascii="標楷體" w:eastAsia="標楷體" w:hAnsi="標楷體"/>
          <w:b/>
        </w:rPr>
      </w:pPr>
      <w:r w:rsidRPr="00A054BD">
        <w:rPr>
          <w:rFonts w:ascii="標楷體" w:eastAsia="標楷體" w:hAnsi="標楷體" w:hint="eastAsia"/>
          <w:b/>
        </w:rPr>
        <w:t>5/24(一)早上3.4節(10:30~12:00)，5/27(四) 下午第2節(14:20~15:00)</w:t>
      </w:r>
      <w:r w:rsidR="00556BEC" w:rsidRPr="00556BEC">
        <w:rPr>
          <w:rFonts w:ascii="標楷體" w:eastAsia="標楷體" w:hAnsi="標楷體" w:hint="eastAsia"/>
        </w:rPr>
        <w:t xml:space="preserve"> </w:t>
      </w:r>
      <w:r w:rsidR="00556BEC" w:rsidRPr="00A054BD">
        <w:rPr>
          <w:rFonts w:ascii="標楷體" w:eastAsia="標楷體" w:hAnsi="標楷體" w:hint="eastAsia"/>
        </w:rPr>
        <w:t>(學習單:</w:t>
      </w:r>
      <w:r w:rsidR="00556BEC">
        <w:rPr>
          <w:rFonts w:ascii="標楷體" w:eastAsia="標楷體" w:hAnsi="標楷體" w:hint="eastAsia"/>
        </w:rPr>
        <w:t>生活</w:t>
      </w:r>
      <w:r w:rsidR="00556BEC" w:rsidRPr="00A054BD">
        <w:rPr>
          <w:rFonts w:ascii="標楷體" w:eastAsia="標楷體" w:hAnsi="標楷體" w:hint="eastAsia"/>
        </w:rPr>
        <w:t>事</w:t>
      </w:r>
      <w:r w:rsidR="00556BEC">
        <w:rPr>
          <w:rFonts w:ascii="標楷體" w:eastAsia="標楷體" w:hAnsi="標楷體" w:hint="eastAsia"/>
        </w:rPr>
        <w:t>務訪問</w:t>
      </w:r>
      <w:r w:rsidR="00556BEC" w:rsidRPr="00A054BD">
        <w:rPr>
          <w:rFonts w:ascii="標楷體" w:eastAsia="標楷體" w:hAnsi="標楷體" w:hint="eastAsia"/>
        </w:rPr>
        <w:t>表)</w:t>
      </w:r>
    </w:p>
    <w:p w14:paraId="2766B286" w14:textId="77777777" w:rsidR="00810257" w:rsidRDefault="00A054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2BB3D" wp14:editId="1126031B">
                <wp:simplePos x="0" y="0"/>
                <wp:positionH relativeFrom="column">
                  <wp:posOffset>2985263</wp:posOffset>
                </wp:positionH>
                <wp:positionV relativeFrom="paragraph">
                  <wp:posOffset>198385</wp:posOffset>
                </wp:positionV>
                <wp:extent cx="3313568" cy="2598344"/>
                <wp:effectExtent l="0" t="0" r="20320" b="1206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568" cy="259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96C08" w14:textId="77777777" w:rsidR="00A054BD" w:rsidRPr="00A054BD" w:rsidRDefault="00A054B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*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*</w:t>
                            </w: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若學生忘記帶回家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，請</w:t>
                            </w: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找空白紙張，自行</w:t>
                            </w: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抄寫(照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抄</w:t>
                            </w: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學習單)，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並寫</w:t>
                            </w: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出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學習單內容</w:t>
                            </w: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，完成後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，請家長簽名</w:t>
                            </w: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，並於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復</w:t>
                            </w:r>
                            <w:r w:rsidRPr="00A054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課日交回給授課老師</w:t>
                            </w:r>
                            <w:r w:rsidRPr="00A054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F47C3" id="文字方塊 5" o:spid="_x0000_s1027" type="#_x0000_t202" style="position:absolute;margin-left:235.05pt;margin-top:15.6pt;width:260.9pt;height:20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" fillcolor="white [3201]" strokeweight=".5pt">
                <v:textbox>
                  <w:txbxContent>
                    <w:p w:rsidR="00A054BD" w:rsidRPr="00A054BD" w:rsidRDefault="00A054B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*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*</w:t>
                      </w: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若學生忘記帶回家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，請</w:t>
                      </w: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找空白紙張，自行</w:t>
                      </w: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抄寫(照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抄</w:t>
                      </w: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學習單)，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並寫</w:t>
                      </w: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出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學習單內容</w:t>
                      </w: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，完成後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，請家長簽名</w:t>
                      </w: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，並於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復</w:t>
                      </w:r>
                      <w:r w:rsidRPr="00A054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課日交回給授課老師</w:t>
                      </w:r>
                      <w:r w:rsidRPr="00A054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5023E" w:rsidRPr="0085023E">
        <w:rPr>
          <w:rFonts w:hint="eastAsia"/>
        </w:rPr>
        <w:t xml:space="preserve"> </w:t>
      </w:r>
      <w:r w:rsidR="00CB06FA" w:rsidRPr="0085023E">
        <w:rPr>
          <w:rFonts w:hint="eastAsia"/>
          <w:noProof/>
        </w:rPr>
        <w:drawing>
          <wp:inline distT="0" distB="0" distL="0" distR="0" wp14:anchorId="7A51E484" wp14:editId="32B8A79F">
            <wp:extent cx="2449163" cy="3458424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00" cy="34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257" w:rsidSect="008502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C796" w14:textId="77777777" w:rsidR="006548E2" w:rsidRDefault="006548E2" w:rsidP="00A054BD">
      <w:r>
        <w:separator/>
      </w:r>
    </w:p>
  </w:endnote>
  <w:endnote w:type="continuationSeparator" w:id="0">
    <w:p w14:paraId="576F0A0C" w14:textId="77777777" w:rsidR="006548E2" w:rsidRDefault="006548E2" w:rsidP="00A0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87D3" w14:textId="77777777" w:rsidR="006548E2" w:rsidRDefault="006548E2" w:rsidP="00A054BD">
      <w:r>
        <w:separator/>
      </w:r>
    </w:p>
  </w:footnote>
  <w:footnote w:type="continuationSeparator" w:id="0">
    <w:p w14:paraId="4FAEADF0" w14:textId="77777777" w:rsidR="006548E2" w:rsidRDefault="006548E2" w:rsidP="00A0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57"/>
    <w:rsid w:val="0009142D"/>
    <w:rsid w:val="00556BEC"/>
    <w:rsid w:val="006548E2"/>
    <w:rsid w:val="006C7C47"/>
    <w:rsid w:val="00731384"/>
    <w:rsid w:val="007F032A"/>
    <w:rsid w:val="00810257"/>
    <w:rsid w:val="00842171"/>
    <w:rsid w:val="0085023E"/>
    <w:rsid w:val="00935CD4"/>
    <w:rsid w:val="00A054BD"/>
    <w:rsid w:val="00CB06FA"/>
    <w:rsid w:val="00F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8CA4"/>
  <w15:chartTrackingRefBased/>
  <w15:docId w15:val="{3D42BB27-7A7D-41BE-9E0C-B53E1A7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4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4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2021-05-20T07:23:00Z</dcterms:created>
  <dcterms:modified xsi:type="dcterms:W3CDTF">2021-05-20T07:23:00Z</dcterms:modified>
</cp:coreProperties>
</file>