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5222B" w14:textId="6E12DCAA" w:rsidR="00DC6F9A" w:rsidRPr="00E6297E" w:rsidRDefault="00DC6F9A" w:rsidP="00DC6F9A">
      <w:pPr>
        <w:rPr>
          <w:sz w:val="26"/>
          <w:szCs w:val="26"/>
        </w:rPr>
      </w:pPr>
      <w:r w:rsidRPr="00E6297E">
        <w:rPr>
          <w:sz w:val="26"/>
          <w:szCs w:val="26"/>
        </w:rPr>
        <w:t>宜蘭縣壯圍國民中學</w:t>
      </w:r>
      <w:r w:rsidRPr="00E6297E">
        <w:rPr>
          <w:sz w:val="26"/>
          <w:szCs w:val="26"/>
        </w:rPr>
        <w:t>11</w:t>
      </w:r>
      <w:r w:rsidR="00982D6E" w:rsidRPr="00E6297E">
        <w:rPr>
          <w:rFonts w:hint="eastAsia"/>
          <w:sz w:val="26"/>
          <w:szCs w:val="26"/>
        </w:rPr>
        <w:t>3</w:t>
      </w:r>
      <w:r w:rsidRPr="00E6297E">
        <w:rPr>
          <w:sz w:val="26"/>
          <w:szCs w:val="26"/>
        </w:rPr>
        <w:t>學年度第</w:t>
      </w:r>
      <w:r w:rsidRPr="00E6297E">
        <w:rPr>
          <w:sz w:val="26"/>
          <w:szCs w:val="26"/>
        </w:rPr>
        <w:t>1</w:t>
      </w:r>
      <w:r w:rsidRPr="00E6297E">
        <w:rPr>
          <w:sz w:val="26"/>
          <w:szCs w:val="26"/>
        </w:rPr>
        <w:t>學期第</w:t>
      </w:r>
      <w:r w:rsidR="00255A6A" w:rsidRPr="00E6297E">
        <w:rPr>
          <w:rFonts w:hint="eastAsia"/>
          <w:sz w:val="26"/>
          <w:szCs w:val="26"/>
        </w:rPr>
        <w:t>3</w:t>
      </w:r>
      <w:r w:rsidRPr="00E6297E">
        <w:rPr>
          <w:sz w:val="26"/>
          <w:szCs w:val="26"/>
        </w:rPr>
        <w:t>次英語領域會議記綠</w:t>
      </w:r>
    </w:p>
    <w:p w14:paraId="45FC7D73" w14:textId="7BFB16E1" w:rsidR="00DC6F9A" w:rsidRPr="00E6297E" w:rsidRDefault="00DC6F9A" w:rsidP="00DC6F9A">
      <w:pPr>
        <w:rPr>
          <w:sz w:val="26"/>
          <w:szCs w:val="26"/>
        </w:rPr>
      </w:pPr>
      <w:r w:rsidRPr="00E6297E">
        <w:rPr>
          <w:sz w:val="26"/>
          <w:szCs w:val="26"/>
        </w:rPr>
        <w:t>一、時間：</w:t>
      </w:r>
      <w:r w:rsidRPr="00E6297E">
        <w:rPr>
          <w:sz w:val="26"/>
          <w:szCs w:val="26"/>
        </w:rPr>
        <w:t>11</w:t>
      </w:r>
      <w:r w:rsidR="00982D6E" w:rsidRPr="00E6297E">
        <w:rPr>
          <w:rFonts w:hint="eastAsia"/>
          <w:sz w:val="26"/>
          <w:szCs w:val="26"/>
        </w:rPr>
        <w:t>3</w:t>
      </w:r>
      <w:r w:rsidRPr="00E6297E">
        <w:rPr>
          <w:sz w:val="26"/>
          <w:szCs w:val="26"/>
        </w:rPr>
        <w:t>年</w:t>
      </w:r>
      <w:r w:rsidR="00255A6A" w:rsidRPr="00E6297E">
        <w:rPr>
          <w:rFonts w:hint="eastAsia"/>
          <w:sz w:val="26"/>
          <w:szCs w:val="26"/>
        </w:rPr>
        <w:t>12</w:t>
      </w:r>
      <w:r w:rsidRPr="00E6297E">
        <w:rPr>
          <w:sz w:val="26"/>
          <w:szCs w:val="26"/>
        </w:rPr>
        <w:t>月</w:t>
      </w:r>
      <w:r w:rsidR="00255A6A" w:rsidRPr="00E6297E">
        <w:rPr>
          <w:rFonts w:hint="eastAsia"/>
          <w:sz w:val="26"/>
          <w:szCs w:val="26"/>
        </w:rPr>
        <w:t>06</w:t>
      </w:r>
      <w:r w:rsidRPr="00E6297E">
        <w:rPr>
          <w:sz w:val="26"/>
          <w:szCs w:val="26"/>
        </w:rPr>
        <w:t>日</w:t>
      </w:r>
      <w:r w:rsidRPr="00E6297E">
        <w:rPr>
          <w:sz w:val="26"/>
          <w:szCs w:val="26"/>
        </w:rPr>
        <w:t>(</w:t>
      </w:r>
      <w:r w:rsidRPr="00E6297E">
        <w:rPr>
          <w:sz w:val="26"/>
          <w:szCs w:val="26"/>
        </w:rPr>
        <w:t>五</w:t>
      </w:r>
      <w:r w:rsidRPr="00E6297E">
        <w:rPr>
          <w:sz w:val="26"/>
          <w:szCs w:val="26"/>
        </w:rPr>
        <w:t>)</w:t>
      </w:r>
      <w:r w:rsidR="006E0371" w:rsidRPr="00E6297E">
        <w:rPr>
          <w:rFonts w:hint="eastAsia"/>
          <w:sz w:val="26"/>
          <w:szCs w:val="26"/>
        </w:rPr>
        <w:t>下</w:t>
      </w:r>
      <w:r w:rsidRPr="00E6297E">
        <w:rPr>
          <w:sz w:val="26"/>
          <w:szCs w:val="26"/>
        </w:rPr>
        <w:t>午</w:t>
      </w:r>
      <w:r w:rsidRPr="00E6297E">
        <w:rPr>
          <w:sz w:val="26"/>
          <w:szCs w:val="26"/>
        </w:rPr>
        <w:t>1</w:t>
      </w:r>
      <w:r w:rsidR="006E0371" w:rsidRPr="00E6297E">
        <w:rPr>
          <w:sz w:val="26"/>
          <w:szCs w:val="26"/>
        </w:rPr>
        <w:t>3</w:t>
      </w:r>
      <w:r w:rsidR="006E0371" w:rsidRPr="00E6297E">
        <w:rPr>
          <w:sz w:val="26"/>
          <w:szCs w:val="26"/>
        </w:rPr>
        <w:t>時</w:t>
      </w:r>
      <w:r w:rsidR="006E0371" w:rsidRPr="00E6297E">
        <w:rPr>
          <w:sz w:val="26"/>
          <w:szCs w:val="26"/>
        </w:rPr>
        <w:t>30</w:t>
      </w:r>
      <w:r w:rsidR="006E0371" w:rsidRPr="00E6297E">
        <w:rPr>
          <w:rFonts w:hint="eastAsia"/>
          <w:sz w:val="26"/>
          <w:szCs w:val="26"/>
        </w:rPr>
        <w:t>分至</w:t>
      </w:r>
      <w:r w:rsidR="00255A6A" w:rsidRPr="00E6297E">
        <w:rPr>
          <w:rFonts w:hint="eastAsia"/>
          <w:sz w:val="26"/>
          <w:szCs w:val="26"/>
        </w:rPr>
        <w:t>15</w:t>
      </w:r>
      <w:r w:rsidRPr="00E6297E">
        <w:rPr>
          <w:sz w:val="26"/>
          <w:szCs w:val="26"/>
        </w:rPr>
        <w:t>時</w:t>
      </w:r>
      <w:r w:rsidRPr="00E6297E">
        <w:rPr>
          <w:sz w:val="26"/>
          <w:szCs w:val="26"/>
        </w:rPr>
        <w:t>40</w:t>
      </w:r>
      <w:r w:rsidRPr="00E6297E">
        <w:rPr>
          <w:sz w:val="26"/>
          <w:szCs w:val="26"/>
        </w:rPr>
        <w:t>分</w:t>
      </w:r>
    </w:p>
    <w:p w14:paraId="0265769A" w14:textId="0B59B471" w:rsidR="00DC6F9A" w:rsidRPr="00E6297E" w:rsidRDefault="00DC6F9A" w:rsidP="00DC6F9A">
      <w:pPr>
        <w:rPr>
          <w:sz w:val="26"/>
          <w:szCs w:val="26"/>
        </w:rPr>
      </w:pPr>
      <w:r w:rsidRPr="00E6297E">
        <w:rPr>
          <w:sz w:val="26"/>
          <w:szCs w:val="26"/>
        </w:rPr>
        <w:t>二、地點：</w:t>
      </w:r>
      <w:r w:rsidR="00255A6A" w:rsidRPr="00E6297E">
        <w:rPr>
          <w:sz w:val="26"/>
          <w:szCs w:val="26"/>
        </w:rPr>
        <w:t>M</w:t>
      </w:r>
      <w:r w:rsidRPr="00E6297E">
        <w:rPr>
          <w:sz w:val="26"/>
          <w:szCs w:val="26"/>
        </w:rPr>
        <w:t>教室</w:t>
      </w:r>
    </w:p>
    <w:p w14:paraId="0983B2E9" w14:textId="77777777" w:rsidR="00DC6F9A" w:rsidRPr="00E6297E" w:rsidRDefault="00DC6F9A" w:rsidP="00DC6F9A">
      <w:pPr>
        <w:rPr>
          <w:sz w:val="26"/>
          <w:szCs w:val="26"/>
        </w:rPr>
      </w:pPr>
      <w:r w:rsidRPr="00E6297E">
        <w:rPr>
          <w:sz w:val="26"/>
          <w:szCs w:val="26"/>
        </w:rPr>
        <w:t>三、主席：陳俐利</w:t>
      </w:r>
      <w:r w:rsidRPr="00E6297E">
        <w:rPr>
          <w:sz w:val="26"/>
          <w:szCs w:val="26"/>
        </w:rPr>
        <w:t xml:space="preserve">                              </w:t>
      </w:r>
      <w:r w:rsidRPr="00E6297E">
        <w:rPr>
          <w:sz w:val="26"/>
          <w:szCs w:val="26"/>
        </w:rPr>
        <w:t>記錄：陳俐利</w:t>
      </w:r>
    </w:p>
    <w:p w14:paraId="2529D582" w14:textId="2425292D" w:rsidR="0092182A" w:rsidRPr="0092182A" w:rsidRDefault="0047462E" w:rsidP="00DC6F9A">
      <w:pPr>
        <w:rPr>
          <w:rFonts w:hint="eastAsia"/>
        </w:rPr>
      </w:pPr>
      <w:r w:rsidRPr="00E6297E">
        <w:rPr>
          <w:rFonts w:hint="eastAsia"/>
          <w:sz w:val="26"/>
          <w:szCs w:val="26"/>
        </w:rPr>
        <w:t>四</w:t>
      </w:r>
      <w:r w:rsidR="00DC6F9A" w:rsidRPr="00E6297E">
        <w:rPr>
          <w:sz w:val="26"/>
          <w:szCs w:val="26"/>
        </w:rPr>
        <w:t>、</w:t>
      </w:r>
      <w:r w:rsidR="0092182A" w:rsidRPr="00DC6F9A">
        <w:t>四、出席人員：如簽到表</w:t>
      </w:r>
    </w:p>
    <w:p w14:paraId="1068B5FD" w14:textId="064514ED" w:rsidR="00DC6F9A" w:rsidRPr="00E6297E" w:rsidRDefault="0092182A" w:rsidP="00DC6F9A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五、</w:t>
      </w:r>
      <w:r w:rsidR="00DC6F9A" w:rsidRPr="00E6297E">
        <w:rPr>
          <w:sz w:val="26"/>
          <w:szCs w:val="26"/>
        </w:rPr>
        <w:t>主席報告：略</w:t>
      </w:r>
    </w:p>
    <w:p w14:paraId="1C1A5788" w14:textId="71008DE1" w:rsidR="00DC6F9A" w:rsidRPr="00E6297E" w:rsidRDefault="0092182A" w:rsidP="00DC6F9A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六</w:t>
      </w:r>
      <w:r w:rsidR="00DC6F9A" w:rsidRPr="00E6297E">
        <w:rPr>
          <w:sz w:val="26"/>
          <w:szCs w:val="26"/>
        </w:rPr>
        <w:t>、討論內容</w:t>
      </w:r>
    </w:p>
    <w:p w14:paraId="480174B6" w14:textId="540E16EB" w:rsidR="00255A6A" w:rsidRDefault="00255A6A" w:rsidP="00DC6F9A"/>
    <w:p w14:paraId="3B9223D1" w14:textId="54EBCC8A" w:rsidR="0047462E" w:rsidRDefault="0041545C" w:rsidP="00DC6F9A">
      <w:r>
        <w:rPr>
          <w:rFonts w:hint="eastAsia"/>
        </w:rPr>
        <w:t>一、</w:t>
      </w:r>
      <w:r w:rsidR="0047462E">
        <w:rPr>
          <w:rFonts w:hint="eastAsia"/>
        </w:rPr>
        <w:t>上課內容</w:t>
      </w:r>
      <w:r w:rsidR="0047462E">
        <w:rPr>
          <w:rFonts w:hint="eastAsia"/>
        </w:rPr>
        <w:t>:</w:t>
      </w:r>
    </w:p>
    <w:p w14:paraId="79A3A238" w14:textId="7C417634" w:rsidR="0047462E" w:rsidRDefault="0047462E" w:rsidP="00DC6F9A"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B992CE9" wp14:editId="371816FB">
            <wp:extent cx="2624923" cy="4209168"/>
            <wp:effectExtent l="0" t="0" r="444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03" cy="421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4A2CFB4" wp14:editId="724C9B8E">
            <wp:extent cx="2508889" cy="4090764"/>
            <wp:effectExtent l="0" t="0" r="5715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872" cy="409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A2F2" w14:textId="6A57A112" w:rsidR="0047462E" w:rsidRDefault="0047462E" w:rsidP="00DC6F9A"/>
    <w:p w14:paraId="3ECB233B" w14:textId="1213534C" w:rsidR="0047462E" w:rsidRDefault="0047462E" w:rsidP="00DC6F9A"/>
    <w:p w14:paraId="0A6F3B51" w14:textId="17D3166F" w:rsidR="0047462E" w:rsidRDefault="0041545C" w:rsidP="00DC6F9A">
      <w:r>
        <w:rPr>
          <w:rFonts w:hint="eastAsia"/>
        </w:rPr>
        <w:t>二、</w:t>
      </w:r>
      <w:r w:rsidR="0047462E">
        <w:rPr>
          <w:rFonts w:hint="eastAsia"/>
        </w:rPr>
        <w:t>認真上課的全體大夥</w:t>
      </w:r>
      <w:r w:rsidR="0047462E">
        <w:rPr>
          <w:rFonts w:hint="eastAsia"/>
        </w:rPr>
        <w:t>:</w:t>
      </w:r>
    </w:p>
    <w:p w14:paraId="66D52B0F" w14:textId="42AE2710" w:rsidR="0041545C" w:rsidRDefault="0041545C" w:rsidP="00DC6F9A">
      <w:r>
        <w:rPr>
          <w:rFonts w:hint="eastAsia"/>
          <w:noProof/>
        </w:rPr>
        <w:drawing>
          <wp:inline distT="0" distB="0" distL="0" distR="0" wp14:anchorId="62DA9041" wp14:editId="76E77EAB">
            <wp:extent cx="2903235" cy="1634490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26" cy="163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181B4DBA" wp14:editId="504358B0">
            <wp:extent cx="2921635" cy="164484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614" cy="164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6376" w14:textId="7050CE9D" w:rsidR="0041545C" w:rsidRDefault="0041545C" w:rsidP="00DC6F9A"/>
    <w:p w14:paraId="67133E97" w14:textId="685513E0" w:rsidR="0041545C" w:rsidRDefault="0041545C" w:rsidP="00DC6F9A"/>
    <w:p w14:paraId="22E85D3B" w14:textId="474D66A4" w:rsidR="0041545C" w:rsidRDefault="0041545C" w:rsidP="00DC6F9A"/>
    <w:p w14:paraId="7F6782FB" w14:textId="21EE75CA" w:rsidR="0041545C" w:rsidRDefault="0041545C" w:rsidP="00DC6F9A">
      <w:r>
        <w:rPr>
          <w:rFonts w:hint="eastAsia"/>
          <w:noProof/>
        </w:rPr>
        <w:drawing>
          <wp:inline distT="0" distB="0" distL="0" distR="0" wp14:anchorId="35EDC10B" wp14:editId="72CD801E">
            <wp:extent cx="3854450" cy="2170014"/>
            <wp:effectExtent l="0" t="0" r="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761" cy="217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實際操作</w:t>
      </w:r>
    </w:p>
    <w:p w14:paraId="542983F9" w14:textId="2E7641A2" w:rsidR="0041545C" w:rsidRDefault="0041545C" w:rsidP="00DC6F9A">
      <w:r>
        <w:rPr>
          <w:rFonts w:hint="eastAsia"/>
          <w:noProof/>
        </w:rPr>
        <w:drawing>
          <wp:inline distT="0" distB="0" distL="0" distR="0" wp14:anchorId="5FC2C845" wp14:editId="7F34D4FB">
            <wp:extent cx="4093074" cy="2310765"/>
            <wp:effectExtent l="0" t="0" r="317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388" cy="23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認真思索</w:t>
      </w:r>
    </w:p>
    <w:p w14:paraId="09C0B2D4" w14:textId="17035185" w:rsidR="0041545C" w:rsidRDefault="0041545C" w:rsidP="00DC6F9A">
      <w:r>
        <w:rPr>
          <w:rFonts w:hint="eastAsia"/>
          <w:noProof/>
        </w:rPr>
        <w:drawing>
          <wp:inline distT="0" distB="0" distL="0" distR="0" wp14:anchorId="61CCCAA8" wp14:editId="354A0144">
            <wp:extent cx="4470400" cy="2516787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579" cy="25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跟上時代潮流</w:t>
      </w:r>
    </w:p>
    <w:p w14:paraId="47EF0A44" w14:textId="77777777" w:rsidR="0041545C" w:rsidRDefault="0041545C" w:rsidP="00DC6F9A"/>
    <w:p w14:paraId="4BA5244B" w14:textId="77777777" w:rsidR="0041545C" w:rsidRDefault="0041545C" w:rsidP="00DC6F9A"/>
    <w:p w14:paraId="33779128" w14:textId="77777777" w:rsidR="0041545C" w:rsidRDefault="0041545C" w:rsidP="00DC6F9A"/>
    <w:p w14:paraId="17A72514" w14:textId="77777777" w:rsidR="0041545C" w:rsidRDefault="0041545C" w:rsidP="00DC6F9A"/>
    <w:p w14:paraId="5A7F430B" w14:textId="77777777" w:rsidR="0041545C" w:rsidRDefault="0041545C" w:rsidP="00DC6F9A"/>
    <w:p w14:paraId="18B8B55F" w14:textId="77777777" w:rsidR="0041545C" w:rsidRDefault="0041545C" w:rsidP="00DC6F9A"/>
    <w:p w14:paraId="798DF55C" w14:textId="6108768D" w:rsidR="0041545C" w:rsidRDefault="0041545C" w:rsidP="00DC6F9A">
      <w:pPr>
        <w:rPr>
          <w:rFonts w:hint="eastAsia"/>
        </w:rPr>
      </w:pPr>
      <w:r>
        <w:rPr>
          <w:rFonts w:hint="eastAsia"/>
        </w:rPr>
        <w:t>三、熱烈分享討論</w:t>
      </w:r>
      <w:r>
        <w:rPr>
          <w:rFonts w:hint="eastAsia"/>
        </w:rPr>
        <w:t>:</w:t>
      </w:r>
    </w:p>
    <w:p w14:paraId="6427FF4C" w14:textId="1CB8DE3C" w:rsidR="0041545C" w:rsidRDefault="0041545C" w:rsidP="00DC6F9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DE0F91B" wp14:editId="61359E58">
            <wp:extent cx="3321050" cy="1869716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427" cy="187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01E2" w14:textId="7B32638F" w:rsidR="0041545C" w:rsidRDefault="0041545C" w:rsidP="00DC6F9A">
      <w:pPr>
        <w:rPr>
          <w:rFonts w:hint="eastAsia"/>
        </w:rPr>
      </w:pPr>
      <w:r>
        <w:rPr>
          <w:rFonts w:hint="eastAsia"/>
        </w:rPr>
        <w:t xml:space="preserve">                  </w:t>
      </w:r>
      <w:r>
        <w:rPr>
          <w:rFonts w:hint="eastAsia"/>
          <w:noProof/>
        </w:rPr>
        <w:drawing>
          <wp:inline distT="0" distB="0" distL="0" distR="0" wp14:anchorId="4E452E90" wp14:editId="74F85962">
            <wp:extent cx="3638550" cy="2400749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817" cy="24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B2F6" w14:textId="40A96728" w:rsidR="0041545C" w:rsidRDefault="0041545C" w:rsidP="00DC6F9A">
      <w:r>
        <w:rPr>
          <w:rFonts w:hint="eastAsia"/>
          <w:noProof/>
        </w:rPr>
        <w:drawing>
          <wp:inline distT="0" distB="0" distL="0" distR="0" wp14:anchorId="0FD56A54" wp14:editId="5B59CAC5">
            <wp:extent cx="2328724" cy="3498555"/>
            <wp:effectExtent l="0" t="0" r="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527" cy="35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相挺彼此</w:t>
      </w:r>
    </w:p>
    <w:p w14:paraId="3DE75222" w14:textId="6E46ABB4" w:rsidR="0092182A" w:rsidRDefault="0092182A" w:rsidP="00DC6F9A"/>
    <w:p w14:paraId="18D2A39E" w14:textId="77777777" w:rsidR="0092182A" w:rsidRDefault="0092182A" w:rsidP="0092182A"/>
    <w:p w14:paraId="3D5A7C8D" w14:textId="5EA270EA" w:rsidR="0092182A" w:rsidRPr="00DC6F9A" w:rsidRDefault="0092182A" w:rsidP="0092182A">
      <w:r w:rsidRPr="00DC6F9A">
        <w:lastRenderedPageBreak/>
        <w:t>四、出席人員：如簽到表</w:t>
      </w:r>
    </w:p>
    <w:p w14:paraId="283611ED" w14:textId="731FD3EA" w:rsidR="0092182A" w:rsidRPr="0092182A" w:rsidRDefault="0092182A" w:rsidP="00DC6F9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711A435" wp14:editId="4D4EAF28">
            <wp:extent cx="5118964" cy="7040245"/>
            <wp:effectExtent l="0" t="0" r="5715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170" cy="70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771B" w14:textId="77777777" w:rsidR="0092182A" w:rsidRDefault="0092182A" w:rsidP="00DC6F9A"/>
    <w:p w14:paraId="43B3B366" w14:textId="77777777" w:rsidR="0092182A" w:rsidRDefault="0092182A" w:rsidP="00DC6F9A"/>
    <w:p w14:paraId="1266C408" w14:textId="714A1FD2" w:rsidR="0041545C" w:rsidRPr="0047462E" w:rsidRDefault="0092182A" w:rsidP="00DC6F9A">
      <w:pPr>
        <w:rPr>
          <w:rFonts w:hint="eastAsia"/>
        </w:rPr>
      </w:pPr>
      <w:r>
        <w:rPr>
          <w:rFonts w:hint="eastAsia"/>
        </w:rPr>
        <w:t>五</w:t>
      </w:r>
      <w:r w:rsidR="0041545C">
        <w:rPr>
          <w:rFonts w:hint="eastAsia"/>
        </w:rPr>
        <w:t>、散會</w:t>
      </w:r>
      <w:r w:rsidR="0041545C">
        <w:rPr>
          <w:rFonts w:hint="eastAsia"/>
        </w:rPr>
        <w:t>:3:40p</w:t>
      </w:r>
      <w:r w:rsidR="0041545C">
        <w:t>m</w:t>
      </w:r>
    </w:p>
    <w:sectPr w:rsidR="0041545C" w:rsidRPr="0047462E" w:rsidSect="0047462E">
      <w:pgSz w:w="11906" w:h="16838"/>
      <w:pgMar w:top="1134" w:right="1191" w:bottom="119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A3E31" w14:textId="77777777" w:rsidR="00982D6E" w:rsidRDefault="00982D6E" w:rsidP="00982D6E">
      <w:r>
        <w:separator/>
      </w:r>
    </w:p>
  </w:endnote>
  <w:endnote w:type="continuationSeparator" w:id="0">
    <w:p w14:paraId="62EDFB63" w14:textId="77777777" w:rsidR="00982D6E" w:rsidRDefault="00982D6E" w:rsidP="00982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FADAA" w14:textId="77777777" w:rsidR="00982D6E" w:rsidRDefault="00982D6E" w:rsidP="00982D6E">
      <w:r>
        <w:separator/>
      </w:r>
    </w:p>
  </w:footnote>
  <w:footnote w:type="continuationSeparator" w:id="0">
    <w:p w14:paraId="17F99F59" w14:textId="77777777" w:rsidR="00982D6E" w:rsidRDefault="00982D6E" w:rsidP="00982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948A9"/>
    <w:multiLevelType w:val="multilevel"/>
    <w:tmpl w:val="933C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F9A"/>
    <w:rsid w:val="001E0AC7"/>
    <w:rsid w:val="00255A6A"/>
    <w:rsid w:val="0041545C"/>
    <w:rsid w:val="0047462E"/>
    <w:rsid w:val="006E0371"/>
    <w:rsid w:val="00800944"/>
    <w:rsid w:val="0092182A"/>
    <w:rsid w:val="00982D6E"/>
    <w:rsid w:val="009B0C71"/>
    <w:rsid w:val="00C87DB1"/>
    <w:rsid w:val="00DC6F9A"/>
    <w:rsid w:val="00E6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5BE666B"/>
  <w15:chartTrackingRefBased/>
  <w15:docId w15:val="{90969C61-748E-46EC-8FA4-21898E60B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6F9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C6F9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82D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2D6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2D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2D6E"/>
    <w:rPr>
      <w:sz w:val="20"/>
      <w:szCs w:val="20"/>
    </w:rPr>
  </w:style>
  <w:style w:type="table" w:styleId="a9">
    <w:name w:val="Table Grid"/>
    <w:basedOn w:val="a1"/>
    <w:uiPriority w:val="39"/>
    <w:rsid w:val="00C87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2024-12-08T23:36:00Z</dcterms:created>
  <dcterms:modified xsi:type="dcterms:W3CDTF">2024-12-10T07:16:00Z</dcterms:modified>
</cp:coreProperties>
</file>