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4FBD2" w14:textId="277AF948" w:rsidR="00447A1A" w:rsidRPr="00447A1A" w:rsidRDefault="00447A1A" w:rsidP="00447A1A">
      <w:pPr>
        <w:jc w:val="center"/>
        <w:rPr>
          <w:rFonts w:ascii="標楷體" w:eastAsia="標楷體" w:hAnsi="標楷體"/>
          <w:sz w:val="44"/>
          <w:szCs w:val="44"/>
        </w:rPr>
      </w:pPr>
      <w:r w:rsidRPr="00447A1A">
        <w:rPr>
          <w:rFonts w:ascii="標楷體" w:eastAsia="標楷體" w:hAnsi="標楷體" w:hint="eastAsia"/>
          <w:sz w:val="44"/>
          <w:szCs w:val="44"/>
        </w:rPr>
        <w:t>壯圍國中113學年 第</w:t>
      </w:r>
      <w:r>
        <w:rPr>
          <w:rFonts w:ascii="標楷體" w:eastAsia="標楷體" w:hAnsi="標楷體" w:hint="eastAsia"/>
          <w:sz w:val="44"/>
          <w:szCs w:val="44"/>
        </w:rPr>
        <w:t>二</w:t>
      </w:r>
      <w:r w:rsidRPr="00447A1A">
        <w:rPr>
          <w:rFonts w:ascii="標楷體" w:eastAsia="標楷體" w:hAnsi="標楷體" w:hint="eastAsia"/>
          <w:sz w:val="44"/>
          <w:szCs w:val="44"/>
        </w:rPr>
        <w:t>學期 阿美語-教學計畫</w:t>
      </w:r>
    </w:p>
    <w:p w14:paraId="15ED55D3" w14:textId="77777777" w:rsidR="00447A1A" w:rsidRPr="00447A1A" w:rsidRDefault="00447A1A" w:rsidP="00447A1A">
      <w:pPr>
        <w:rPr>
          <w:rFonts w:ascii="標楷體" w:eastAsia="標楷體" w:hAnsi="標楷體"/>
          <w:sz w:val="44"/>
          <w:szCs w:val="44"/>
        </w:rPr>
      </w:pPr>
      <w:r w:rsidRPr="00447A1A">
        <w:rPr>
          <w:rFonts w:ascii="標楷體" w:eastAsia="標楷體" w:hAnsi="標楷體" w:hint="eastAsia"/>
          <w:sz w:val="44"/>
          <w:szCs w:val="44"/>
        </w:rPr>
        <w:t>教師:呂賀明老師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5"/>
        <w:gridCol w:w="4394"/>
        <w:gridCol w:w="1701"/>
      </w:tblGrid>
      <w:tr w:rsidR="00447A1A" w:rsidRPr="00447A1A" w14:paraId="439BACA2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2B69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447A1A">
              <w:rPr>
                <w:rFonts w:ascii="標楷體" w:eastAsia="標楷體" w:hAnsi="標楷體" w:hint="eastAsia"/>
                <w:b/>
                <w:sz w:val="44"/>
                <w:szCs w:val="44"/>
              </w:rPr>
              <w:t>週次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37FB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447A1A">
              <w:rPr>
                <w:rFonts w:ascii="標楷體" w:eastAsia="標楷體" w:hAnsi="標楷體" w:hint="eastAsia"/>
                <w:b/>
                <w:sz w:val="44"/>
                <w:szCs w:val="44"/>
              </w:rPr>
              <w:t>日期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740B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447A1A">
              <w:rPr>
                <w:rFonts w:ascii="標楷體" w:eastAsia="標楷體" w:hAnsi="標楷體" w:hint="eastAsia"/>
                <w:b/>
                <w:sz w:val="44"/>
                <w:szCs w:val="44"/>
              </w:rPr>
              <w:t>教學進度規劃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BE5B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447A1A">
              <w:rPr>
                <w:rFonts w:ascii="標楷體" w:eastAsia="標楷體" w:hAnsi="標楷體" w:hint="eastAsia"/>
                <w:b/>
                <w:sz w:val="44"/>
                <w:szCs w:val="44"/>
              </w:rPr>
              <w:t>備註</w:t>
            </w:r>
          </w:p>
        </w:tc>
      </w:tr>
      <w:tr w:rsidR="00447A1A" w:rsidRPr="00447A1A" w14:paraId="3601C6BD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B31" w14:textId="1B62EB57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868F" w14:textId="0A1CA9C5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FB08" w14:textId="08F7C716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階第一課(一)</w:t>
            </w:r>
          </w:p>
          <w:p w14:paraId="2FA94F0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1.課文導讀2.簡單認識本課詞彙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9ED3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0D8C3197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270" w14:textId="3CEB2F6A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478" w14:textId="6E463BFC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B3CA" w14:textId="407B380F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階第一課(二)</w:t>
            </w:r>
          </w:p>
          <w:p w14:paraId="21F4F598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E50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0EC6538F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F1E" w14:textId="2586C1F0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3C1" w14:textId="76E6FC99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957F" w14:textId="10102229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階第二課(一)</w:t>
            </w:r>
          </w:p>
          <w:p w14:paraId="6BD3EF9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3FD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44E5D62B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5D6" w14:textId="3DCAD227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81E" w14:textId="32AB92E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EDE3" w14:textId="20104076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階第二課(二)</w:t>
            </w:r>
          </w:p>
          <w:p w14:paraId="3A76E206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1BC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40FB70CD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69D" w14:textId="28ED0453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A74" w14:textId="69B9D3D3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60AD" w14:textId="68A8627A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階第三課(一)</w:t>
            </w:r>
          </w:p>
          <w:p w14:paraId="262DB334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1.課文導讀2.簡單認識本課詞彙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A03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1D2F015A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EE7" w14:textId="27CBBC0C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302" w14:textId="3A177925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2B51" w14:textId="31E8A0F1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階第三課(二)</w:t>
            </w:r>
          </w:p>
          <w:p w14:paraId="21B0A93B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80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2861B638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C02" w14:textId="4DF9CE4F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90D" w14:textId="63EEC92C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C6C6" w14:textId="0EAB6520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階第四課(一)</w:t>
            </w:r>
          </w:p>
          <w:p w14:paraId="0163659D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6AE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1A4A2038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B97" w14:textId="036C7E26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101" w14:textId="0C95864F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B256" w14:textId="711036A2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階第四課(二)</w:t>
            </w:r>
          </w:p>
          <w:p w14:paraId="583C7850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48F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27C4C622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5A6" w14:textId="7985BD78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8B6" w14:textId="58B0D24B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EBED" w14:textId="0709E3DB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階第五課(一)</w:t>
            </w:r>
          </w:p>
          <w:p w14:paraId="3C07CCD2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1.課文導讀2.簡單認識本課詞彙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972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22B44460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746" w14:textId="35F451FB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8DD" w14:textId="61C31E8B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875B" w14:textId="6BB5A231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階第五課(二)</w:t>
            </w:r>
          </w:p>
          <w:p w14:paraId="27F69C6E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F0DE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10CC8E02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48A" w14:textId="24ECF485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EC8" w14:textId="28B8EAF3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20D2" w14:textId="7AE2EE48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階第六課(一)</w:t>
            </w:r>
          </w:p>
          <w:p w14:paraId="4870DAAD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624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2C42EC76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EC8" w14:textId="492F4201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026" w14:textId="5C7A272D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BD7" w14:textId="1283FC69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階第六課(二)</w:t>
            </w:r>
          </w:p>
          <w:p w14:paraId="1E5B8D20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C2F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1F8D54EF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5FD" w14:textId="72C54407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A73" w14:textId="4197AA85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88D1" w14:textId="5E0A7EB3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階第七課(一)</w:t>
            </w:r>
          </w:p>
          <w:p w14:paraId="2920880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1.課文導讀2.簡單認識本課詞彙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C2D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60A68E52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E99" w14:textId="0019BD09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8C7" w14:textId="1F22D628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A926" w14:textId="75792843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階第七課(二)</w:t>
            </w:r>
          </w:p>
          <w:p w14:paraId="212ADE37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B6E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31C51BE5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4F1" w14:textId="1D17CE92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33A1" w14:textId="10811604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9ED8" w14:textId="64B02FB9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階第八課(一)</w:t>
            </w:r>
          </w:p>
          <w:p w14:paraId="0855D250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4B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616C4121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E1C0" w14:textId="37FE7E24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07B" w14:textId="15C5940C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C0BA" w14:textId="34E75B05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階第八課(二)</w:t>
            </w:r>
          </w:p>
          <w:p w14:paraId="32879BCD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775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0D06268F" w14:textId="77777777" w:rsidTr="00447A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FB9" w14:textId="7EF5DE68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2C9" w14:textId="7C311210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6D45" w14:textId="2C7796AF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階第九課(一)</w:t>
            </w:r>
          </w:p>
          <w:p w14:paraId="1B74BA79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598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001E35D" w14:textId="77777777" w:rsidR="00447A1A" w:rsidRPr="00447A1A" w:rsidRDefault="00447A1A" w:rsidP="00447A1A">
      <w:pPr>
        <w:jc w:val="center"/>
        <w:rPr>
          <w:rFonts w:ascii="標楷體" w:eastAsia="標楷體" w:hAnsi="標楷體"/>
          <w:szCs w:val="24"/>
        </w:rPr>
      </w:pPr>
    </w:p>
    <w:p w14:paraId="237C2F18" w14:textId="77777777" w:rsidR="00447A1A" w:rsidRPr="00447A1A" w:rsidRDefault="00447A1A" w:rsidP="00447A1A">
      <w:pPr>
        <w:jc w:val="center"/>
        <w:rPr>
          <w:rFonts w:ascii="標楷體" w:eastAsia="標楷體" w:hAnsi="標楷體"/>
          <w:szCs w:val="24"/>
        </w:rPr>
      </w:pPr>
    </w:p>
    <w:p w14:paraId="6E276A0E" w14:textId="77777777" w:rsidR="00447A1A" w:rsidRPr="00447A1A" w:rsidRDefault="00447A1A" w:rsidP="00447A1A">
      <w:pPr>
        <w:jc w:val="center"/>
        <w:rPr>
          <w:rFonts w:ascii="標楷體" w:eastAsia="標楷體" w:hAnsi="標楷體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1701"/>
      </w:tblGrid>
      <w:tr w:rsidR="00447A1A" w:rsidRPr="00447A1A" w14:paraId="1B326DF9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A015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7A1A">
              <w:rPr>
                <w:rFonts w:ascii="標楷體" w:eastAsia="標楷體" w:hAnsi="標楷體" w:hint="eastAsia"/>
                <w:b/>
                <w:szCs w:val="24"/>
              </w:rPr>
              <w:lastRenderedPageBreak/>
              <w:t>週次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2F5A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7A1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74EC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7A1A">
              <w:rPr>
                <w:rFonts w:ascii="標楷體" w:eastAsia="標楷體" w:hAnsi="標楷體" w:hint="eastAsia"/>
                <w:b/>
                <w:szCs w:val="24"/>
              </w:rPr>
              <w:t>教學進度規劃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6AC9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7A1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47A1A" w:rsidRPr="00447A1A" w14:paraId="446AB8A9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1D6" w14:textId="06EF17F4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A6A" w14:textId="60927E1E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EED3" w14:textId="61DA8BA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階第九課(二)</w:t>
            </w:r>
          </w:p>
          <w:p w14:paraId="2A339F19" w14:textId="4717CE7F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CB7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4DAE6C60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D5E" w14:textId="6DA01297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CE0C" w14:textId="0090EA4A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0AB" w14:textId="7D4F993F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階第十課(一)</w:t>
            </w:r>
          </w:p>
          <w:p w14:paraId="3A92507B" w14:textId="49414B7E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1.課文導讀2.簡單認識本課詞彙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2F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4EE9AEB5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AE3" w14:textId="6C8BAAE4" w:rsidR="00447A1A" w:rsidRPr="00A41A22" w:rsidRDefault="00A41A22" w:rsidP="00447A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41A22">
              <w:rPr>
                <w:rFonts w:ascii="標楷體" w:eastAsia="標楷體" w:hAnsi="標楷體"/>
                <w:sz w:val="40"/>
                <w:szCs w:val="4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3267" w14:textId="0086A89D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5D9" w14:textId="147A3D3A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秀姑巒阿美語第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47A1A">
              <w:rPr>
                <w:rFonts w:ascii="標楷體" w:eastAsia="標楷體" w:hAnsi="標楷體" w:hint="eastAsia"/>
                <w:szCs w:val="24"/>
              </w:rPr>
              <w:t>階第十課(二)</w:t>
            </w:r>
          </w:p>
          <w:p w14:paraId="3C78A50E" w14:textId="5ABF574F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A1A">
              <w:rPr>
                <w:rFonts w:ascii="標楷體" w:eastAsia="標楷體" w:hAnsi="標楷體" w:hint="eastAsia"/>
                <w:szCs w:val="24"/>
              </w:rPr>
              <w:t>1.認識並學習本課句型2.初級聽力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E2CC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33CCC450" w14:textId="77777777" w:rsidTr="00447A1A">
        <w:trPr>
          <w:trHeight w:val="7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46AB" w14:textId="371FB7DF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40F" w14:textId="051FFC53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7C4" w14:textId="216BF440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4339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7A1A" w:rsidRPr="00447A1A" w14:paraId="4784F9AB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C66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F0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D0E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E2B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4B39C8FA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AFD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BE5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DD2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BA8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413A35E5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CB6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615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4AB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0DA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66EE7C11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ED7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5757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A8C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3D0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453C9AD5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948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A895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568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958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68951DB9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C8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A383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979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2B3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002415F2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419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084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533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8EB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0D2E9458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A116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700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114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A43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10BE3AC8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BF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A53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0D3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D12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43F047CD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9D2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BDA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6AA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1A4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1688B92E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84A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0067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A16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072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282F8DD0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58B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215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607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F7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447A1A" w:rsidRPr="00447A1A" w14:paraId="4AD59B9F" w14:textId="77777777" w:rsidTr="00447A1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B09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0421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A5B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BE9" w14:textId="77777777" w:rsidR="00447A1A" w:rsidRPr="00447A1A" w:rsidRDefault="00447A1A" w:rsidP="00447A1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14:paraId="7FC00284" w14:textId="77777777" w:rsidR="00447A1A" w:rsidRPr="00447A1A" w:rsidRDefault="00447A1A" w:rsidP="00447A1A">
      <w:pPr>
        <w:jc w:val="center"/>
        <w:rPr>
          <w:rFonts w:ascii="標楷體" w:eastAsia="標楷體" w:hAnsi="標楷體"/>
          <w:sz w:val="44"/>
          <w:szCs w:val="44"/>
        </w:rPr>
      </w:pPr>
    </w:p>
    <w:sectPr w:rsidR="00447A1A" w:rsidRPr="00447A1A" w:rsidSect="00C023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29"/>
    <w:rsid w:val="001B628C"/>
    <w:rsid w:val="00447A1A"/>
    <w:rsid w:val="005B3029"/>
    <w:rsid w:val="00611029"/>
    <w:rsid w:val="006F6B8D"/>
    <w:rsid w:val="00723CF5"/>
    <w:rsid w:val="00831B7D"/>
    <w:rsid w:val="00925953"/>
    <w:rsid w:val="00A162C6"/>
    <w:rsid w:val="00A41A22"/>
    <w:rsid w:val="00B205FB"/>
    <w:rsid w:val="00B409BE"/>
    <w:rsid w:val="00B43483"/>
    <w:rsid w:val="00C023C0"/>
    <w:rsid w:val="00DA22BB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E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34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2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34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2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2024-09-05T06:21:00Z</dcterms:created>
  <dcterms:modified xsi:type="dcterms:W3CDTF">2024-09-17T23:59:00Z</dcterms:modified>
</cp:coreProperties>
</file>