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71" w:rsidRDefault="00A55571" w:rsidP="00A55571">
      <w:pPr>
        <w:ind w:left="1384" w:hangingChars="346" w:hanging="1384"/>
        <w:rPr>
          <w:rFonts w:ascii="標楷體" w:eastAsia="標楷體" w:hAnsi="標楷體"/>
          <w:sz w:val="40"/>
          <w:szCs w:val="40"/>
        </w:rPr>
      </w:pPr>
      <w:r w:rsidRPr="00D52855">
        <w:rPr>
          <w:rFonts w:ascii="標楷體" w:eastAsia="標楷體" w:hAnsi="標楷體" w:hint="eastAsia"/>
          <w:sz w:val="40"/>
          <w:szCs w:val="40"/>
        </w:rPr>
        <w:t>教學人員名冊</w:t>
      </w:r>
    </w:p>
    <w:p w:rsidR="0015497B" w:rsidRPr="00076BB4" w:rsidRDefault="00A55571" w:rsidP="00076BB4">
      <w:pPr>
        <w:rPr>
          <w:rFonts w:ascii="標楷體" w:eastAsia="標楷體" w:hAnsi="標楷體"/>
          <w:color w:val="FF0000"/>
          <w:sz w:val="26"/>
          <w:szCs w:val="26"/>
        </w:rPr>
      </w:pPr>
      <w:r w:rsidRPr="00076BB4">
        <w:rPr>
          <w:rFonts w:ascii="標楷體" w:eastAsia="標楷體" w:hAnsi="標楷體" w:hint="eastAsia"/>
          <w:color w:val="FF0000"/>
          <w:sz w:val="26"/>
          <w:szCs w:val="26"/>
        </w:rPr>
        <w:t>(請</w:t>
      </w:r>
      <w:r w:rsidR="00076BB4" w:rsidRPr="00076BB4">
        <w:rPr>
          <w:rFonts w:ascii="標楷體" w:eastAsia="標楷體" w:hAnsi="標楷體" w:hint="eastAsia"/>
          <w:color w:val="FF0000"/>
          <w:sz w:val="26"/>
          <w:szCs w:val="26"/>
        </w:rPr>
        <w:t>依據計畫書【參、學習內容】</w:t>
      </w:r>
      <w:r w:rsidR="00076BB4" w:rsidRPr="00076BB4">
        <w:rPr>
          <w:rFonts w:ascii="標楷體" w:eastAsia="標楷體" w:hAnsi="標楷體" w:hint="eastAsia"/>
          <w:color w:val="FF0000"/>
          <w:sz w:val="26"/>
          <w:szCs w:val="26"/>
        </w:rPr>
        <w:t>並</w:t>
      </w:r>
      <w:r w:rsidRPr="00076BB4">
        <w:rPr>
          <w:rFonts w:ascii="標楷體" w:eastAsia="標楷體" w:hAnsi="標楷體" w:hint="eastAsia"/>
          <w:color w:val="FF0000"/>
          <w:sz w:val="26"/>
          <w:szCs w:val="26"/>
        </w:rPr>
        <w:t>詳實填寫</w:t>
      </w:r>
      <w:r w:rsidR="00076BB4" w:rsidRPr="00076BB4">
        <w:rPr>
          <w:rFonts w:ascii="標楷體" w:eastAsia="標楷體" w:hAnsi="標楷體" w:hint="eastAsia"/>
          <w:color w:val="FF0000"/>
          <w:sz w:val="26"/>
          <w:szCs w:val="26"/>
        </w:rPr>
        <w:t>任</w:t>
      </w:r>
      <w:r w:rsidRPr="00076BB4">
        <w:rPr>
          <w:rFonts w:ascii="標楷體" w:eastAsia="標楷體" w:hAnsi="標楷體" w:hint="eastAsia"/>
          <w:color w:val="FF0000"/>
          <w:sz w:val="26"/>
          <w:szCs w:val="26"/>
        </w:rPr>
        <w:t>教資料，</w:t>
      </w:r>
      <w:r w:rsidR="00076BB4">
        <w:rPr>
          <w:rFonts w:ascii="標楷體" w:eastAsia="標楷體" w:hAnsi="標楷體" w:hint="eastAsia"/>
          <w:color w:val="FF0000"/>
          <w:sz w:val="26"/>
          <w:szCs w:val="26"/>
        </w:rPr>
        <w:t>教學</w:t>
      </w:r>
      <w:proofErr w:type="gramStart"/>
      <w:r w:rsidR="00076BB4">
        <w:rPr>
          <w:rFonts w:ascii="標楷體" w:eastAsia="標楷體" w:hAnsi="標楷體" w:hint="eastAsia"/>
          <w:color w:val="FF0000"/>
          <w:sz w:val="26"/>
          <w:szCs w:val="26"/>
        </w:rPr>
        <w:t>人員</w:t>
      </w:r>
      <w:r w:rsidRPr="00076BB4">
        <w:rPr>
          <w:rFonts w:ascii="標楷體" w:eastAsia="標楷體" w:hAnsi="標楷體" w:hint="eastAsia"/>
          <w:color w:val="FF0000"/>
          <w:sz w:val="26"/>
          <w:szCs w:val="26"/>
        </w:rPr>
        <w:t>倘為父母</w:t>
      </w:r>
      <w:proofErr w:type="gramEnd"/>
      <w:r w:rsidRPr="00076BB4">
        <w:rPr>
          <w:rFonts w:ascii="標楷體" w:eastAsia="標楷體" w:hAnsi="標楷體" w:hint="eastAsia"/>
          <w:color w:val="FF0000"/>
          <w:sz w:val="26"/>
          <w:szCs w:val="26"/>
        </w:rPr>
        <w:t>，亦須填寫本表)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B82CBA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64" w:type="dxa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  <w:r w:rsidR="00076BB4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051" w:type="dxa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BB4" w:rsidRPr="005024B4" w:rsidTr="00076BB4">
        <w:trPr>
          <w:trHeight w:val="1158"/>
          <w:jc w:val="center"/>
        </w:trPr>
        <w:tc>
          <w:tcPr>
            <w:tcW w:w="720" w:type="dxa"/>
            <w:vMerge/>
            <w:vAlign w:val="center"/>
          </w:tcPr>
          <w:p w:rsidR="00076BB4" w:rsidRPr="005024B4" w:rsidRDefault="00076BB4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076BB4" w:rsidRPr="00076BB4" w:rsidRDefault="00076BB4" w:rsidP="00B82CBA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6B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學歷及經歷</w:t>
            </w:r>
          </w:p>
        </w:tc>
        <w:tc>
          <w:tcPr>
            <w:tcW w:w="6736" w:type="dxa"/>
            <w:gridSpan w:val="3"/>
            <w:vAlign w:val="center"/>
          </w:tcPr>
          <w:p w:rsidR="00076BB4" w:rsidRPr="00076BB4" w:rsidRDefault="00076BB4" w:rsidP="00B82CBA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</w:t>
            </w:r>
            <w:r w:rsidR="00076BB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6BB4">
              <w:rPr>
                <w:rFonts w:ascii="標楷體" w:eastAsia="標楷體" w:hAnsi="標楷體" w:hint="eastAsia"/>
                <w:sz w:val="28"/>
                <w:szCs w:val="28"/>
              </w:rPr>
              <w:t>親戚，</w:t>
            </w:r>
            <w:proofErr w:type="gramStart"/>
            <w:r w:rsidR="00076BB4">
              <w:rPr>
                <w:rFonts w:ascii="標楷體" w:eastAsia="標楷體" w:hAnsi="標楷體" w:hint="eastAsia"/>
                <w:sz w:val="28"/>
                <w:szCs w:val="28"/>
              </w:rPr>
              <w:t>稱位</w:t>
            </w:r>
            <w:proofErr w:type="gramEnd"/>
            <w:r w:rsidR="00076BB4" w:rsidRPr="005024B4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="00076B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76BB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076BB4">
        <w:trPr>
          <w:trHeight w:val="8874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45C6A">
            <w:pPr>
              <w:spacing w:line="600" w:lineRule="exac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  <w:p w:rsidR="00076BB4" w:rsidRPr="00545C6A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6BB4" w:rsidRDefault="00076BB4" w:rsidP="00076BB4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76BB4" w:rsidRPr="00545C6A" w:rsidRDefault="00076BB4" w:rsidP="00545C6A">
            <w:pPr>
              <w:ind w:left="900" w:hangingChars="346" w:hanging="900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</w:t>
            </w: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為線上課程</w:t>
            </w:r>
            <w:proofErr w:type="gramEnd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提供網站圖片並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註明網址</w:t>
            </w:r>
            <w:r w:rsidR="00545C6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</w:tr>
    </w:tbl>
    <w:p w:rsidR="0015497B" w:rsidRDefault="0015497B" w:rsidP="00A55571">
      <w:pPr>
        <w:ind w:left="900" w:hangingChars="346" w:hanging="900"/>
        <w:rPr>
          <w:rFonts w:ascii="標楷體" w:eastAsia="標楷體" w:hAnsi="標楷體"/>
          <w:sz w:val="26"/>
          <w:szCs w:val="26"/>
        </w:rPr>
      </w:pPr>
    </w:p>
    <w:p w:rsidR="00545C6A" w:rsidRDefault="00545C6A" w:rsidP="00A55571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545C6A" w:rsidRPr="005024B4" w:rsidTr="005F7002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964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051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C6A" w:rsidRPr="005024B4" w:rsidTr="00545C6A">
        <w:trPr>
          <w:trHeight w:val="1729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545C6A" w:rsidRPr="00076B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6B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學歷及經歷</w:t>
            </w:r>
          </w:p>
        </w:tc>
        <w:tc>
          <w:tcPr>
            <w:tcW w:w="6736" w:type="dxa"/>
            <w:gridSpan w:val="3"/>
            <w:vAlign w:val="center"/>
          </w:tcPr>
          <w:p w:rsidR="00545C6A" w:rsidRPr="00076BB4" w:rsidRDefault="00545C6A" w:rsidP="005F7002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親戚，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稱位</w:t>
            </w:r>
            <w:proofErr w:type="gramEnd"/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</w:t>
            </w: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545C6A" w:rsidRPr="005024B4" w:rsidTr="005F7002">
        <w:trPr>
          <w:trHeight w:val="8874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  <w:p w:rsidR="00545C6A" w:rsidRP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45C6A" w:rsidRPr="00545C6A" w:rsidRDefault="00545C6A" w:rsidP="005F7002">
            <w:pPr>
              <w:ind w:left="900" w:hangingChars="346" w:hanging="900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</w:t>
            </w: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為線上課程</w:t>
            </w:r>
            <w:proofErr w:type="gramEnd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提供網站圖片並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註明網址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</w:tr>
    </w:tbl>
    <w:p w:rsidR="00545C6A" w:rsidRDefault="00545C6A" w:rsidP="00A55571">
      <w:pPr>
        <w:ind w:left="900" w:hangingChars="346" w:hanging="900"/>
        <w:rPr>
          <w:rFonts w:ascii="標楷體" w:eastAsia="標楷體" w:hAnsi="標楷體"/>
          <w:sz w:val="26"/>
          <w:szCs w:val="26"/>
        </w:rPr>
      </w:pPr>
    </w:p>
    <w:p w:rsidR="00545C6A" w:rsidRDefault="00545C6A" w:rsidP="00A55571">
      <w:pPr>
        <w:ind w:left="900" w:hangingChars="346" w:hanging="900"/>
        <w:rPr>
          <w:rFonts w:ascii="標楷體" w:eastAsia="標楷體" w:hAnsi="標楷體"/>
          <w:sz w:val="26"/>
          <w:szCs w:val="26"/>
        </w:rPr>
      </w:pPr>
    </w:p>
    <w:p w:rsidR="00545C6A" w:rsidRDefault="00545C6A" w:rsidP="00A55571">
      <w:pPr>
        <w:ind w:left="900" w:hangingChars="346" w:hanging="900"/>
        <w:rPr>
          <w:rFonts w:ascii="標楷體" w:eastAsia="標楷體" w:hAnsi="標楷體"/>
          <w:sz w:val="26"/>
          <w:szCs w:val="26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545C6A" w:rsidRPr="005024B4" w:rsidTr="005F7002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45C6A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964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051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1729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545C6A" w:rsidRPr="00076B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6B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學歷及經歷</w:t>
            </w:r>
          </w:p>
        </w:tc>
        <w:tc>
          <w:tcPr>
            <w:tcW w:w="6736" w:type="dxa"/>
            <w:gridSpan w:val="3"/>
            <w:vAlign w:val="center"/>
          </w:tcPr>
          <w:p w:rsidR="00545C6A" w:rsidRPr="00076BB4" w:rsidRDefault="00545C6A" w:rsidP="005F7002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親戚，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稱位</w:t>
            </w:r>
            <w:proofErr w:type="gramEnd"/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</w:t>
            </w: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545C6A" w:rsidRPr="005024B4" w:rsidTr="005F7002">
        <w:trPr>
          <w:trHeight w:val="8874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  <w:p w:rsidR="00545C6A" w:rsidRP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45C6A" w:rsidRPr="00545C6A" w:rsidRDefault="00545C6A" w:rsidP="005F7002">
            <w:pPr>
              <w:ind w:left="900" w:hangingChars="346" w:hanging="900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</w:t>
            </w: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為線上課程</w:t>
            </w:r>
            <w:proofErr w:type="gramEnd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提供網站圖片並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註明網址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</w:tr>
    </w:tbl>
    <w:p w:rsidR="00545C6A" w:rsidRDefault="00545C6A" w:rsidP="00A55571">
      <w:pPr>
        <w:ind w:left="900" w:hangingChars="346" w:hanging="900"/>
        <w:rPr>
          <w:rFonts w:ascii="標楷體" w:eastAsia="標楷體" w:hAnsi="標楷體"/>
          <w:sz w:val="26"/>
          <w:szCs w:val="26"/>
        </w:rPr>
      </w:pPr>
    </w:p>
    <w:p w:rsidR="00545C6A" w:rsidRDefault="00545C6A" w:rsidP="00A55571">
      <w:pPr>
        <w:ind w:left="900" w:hangingChars="346" w:hanging="900"/>
        <w:rPr>
          <w:rFonts w:ascii="標楷體" w:eastAsia="標楷體" w:hAnsi="標楷體"/>
          <w:sz w:val="26"/>
          <w:szCs w:val="26"/>
        </w:rPr>
      </w:pPr>
    </w:p>
    <w:p w:rsidR="00545C6A" w:rsidRDefault="00545C6A" w:rsidP="00A55571">
      <w:pPr>
        <w:ind w:left="900" w:hangingChars="346" w:hanging="900"/>
        <w:rPr>
          <w:rFonts w:ascii="標楷體" w:eastAsia="標楷體" w:hAnsi="標楷體"/>
          <w:sz w:val="26"/>
          <w:szCs w:val="26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545C6A" w:rsidRPr="005024B4" w:rsidTr="005F7002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964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051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1729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545C6A" w:rsidRPr="00076B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6B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學歷及經歷</w:t>
            </w:r>
          </w:p>
        </w:tc>
        <w:tc>
          <w:tcPr>
            <w:tcW w:w="6736" w:type="dxa"/>
            <w:gridSpan w:val="3"/>
            <w:vAlign w:val="center"/>
          </w:tcPr>
          <w:p w:rsidR="00545C6A" w:rsidRPr="00076BB4" w:rsidRDefault="00545C6A" w:rsidP="005F7002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親戚，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稱位</w:t>
            </w:r>
            <w:proofErr w:type="gramEnd"/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</w:t>
            </w: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545C6A" w:rsidRPr="005024B4" w:rsidTr="005F7002">
        <w:trPr>
          <w:trHeight w:val="8874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  <w:p w:rsidR="00545C6A" w:rsidRP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45C6A" w:rsidRPr="00545C6A" w:rsidRDefault="00545C6A" w:rsidP="005F7002">
            <w:pPr>
              <w:ind w:left="900" w:hangingChars="346" w:hanging="900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</w:t>
            </w: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為線上課程</w:t>
            </w:r>
            <w:proofErr w:type="gramEnd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提供網站圖片並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註明網址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</w:tr>
    </w:tbl>
    <w:p w:rsidR="00545C6A" w:rsidRPr="00545C6A" w:rsidRDefault="00545C6A" w:rsidP="00A55571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545C6A" w:rsidRPr="005024B4" w:rsidTr="005F7002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964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051" w:type="dxa"/>
            <w:tcBorders>
              <w:top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1729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545C6A" w:rsidRPr="00076B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6B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學歷及經歷</w:t>
            </w:r>
          </w:p>
        </w:tc>
        <w:tc>
          <w:tcPr>
            <w:tcW w:w="6736" w:type="dxa"/>
            <w:gridSpan w:val="3"/>
            <w:vAlign w:val="center"/>
          </w:tcPr>
          <w:p w:rsidR="00545C6A" w:rsidRPr="00076BB4" w:rsidRDefault="00545C6A" w:rsidP="005F7002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親戚，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稱位</w:t>
            </w:r>
            <w:proofErr w:type="gramEnd"/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</w:t>
            </w:r>
          </w:p>
        </w:tc>
      </w:tr>
      <w:tr w:rsidR="00545C6A" w:rsidRPr="005024B4" w:rsidTr="005F7002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545C6A" w:rsidRPr="005024B4" w:rsidTr="00545C6A">
        <w:trPr>
          <w:trHeight w:val="9301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45C6A" w:rsidRPr="005024B4" w:rsidRDefault="00545C6A" w:rsidP="005F70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  <w:p w:rsidR="00545C6A" w:rsidRP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5C6A" w:rsidRDefault="00545C6A" w:rsidP="005F700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45C6A" w:rsidRPr="00545C6A" w:rsidRDefault="00545C6A" w:rsidP="005F7002">
            <w:pPr>
              <w:ind w:left="900" w:hangingChars="346" w:hanging="900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</w:t>
            </w:r>
            <w:proofErr w:type="gramStart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為線上課程</w:t>
            </w:r>
            <w:proofErr w:type="gramEnd"/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提供網站圖片並</w:t>
            </w:r>
            <w:r w:rsidRPr="00076BB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註明網址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</w:tr>
    </w:tbl>
    <w:p w:rsidR="0015497B" w:rsidRPr="0015497B" w:rsidRDefault="0015497B" w:rsidP="00545C6A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5024B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024B4">
        <w:rPr>
          <w:rFonts w:ascii="標楷體" w:eastAsia="標楷體" w:hAnsi="標楷體" w:hint="eastAsia"/>
          <w:sz w:val="28"/>
          <w:szCs w:val="28"/>
        </w:rPr>
        <w:t>倘表格不足，請自行增列。)</w:t>
      </w:r>
    </w:p>
    <w:sectPr w:rsidR="0015497B" w:rsidRPr="0015497B" w:rsidSect="0015497B">
      <w:footerReference w:type="default" r:id="rId7"/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6E" w:rsidRDefault="00CA066E" w:rsidP="00B0568A">
      <w:r>
        <w:separator/>
      </w:r>
    </w:p>
  </w:endnote>
  <w:endnote w:type="continuationSeparator" w:id="0">
    <w:p w:rsidR="00CA066E" w:rsidRDefault="00CA066E" w:rsidP="00B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967642"/>
      <w:docPartObj>
        <w:docPartGallery w:val="Page Numbers (Bottom of Page)"/>
        <w:docPartUnique/>
      </w:docPartObj>
    </w:sdtPr>
    <w:sdtContent>
      <w:p w:rsidR="00076BB4" w:rsidRDefault="00076B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076BB4" w:rsidRDefault="00076B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6E" w:rsidRDefault="00CA066E" w:rsidP="00B0568A">
      <w:r>
        <w:separator/>
      </w:r>
    </w:p>
  </w:footnote>
  <w:footnote w:type="continuationSeparator" w:id="0">
    <w:p w:rsidR="00CA066E" w:rsidRDefault="00CA066E" w:rsidP="00B0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D60BC"/>
    <w:multiLevelType w:val="hybridMultilevel"/>
    <w:tmpl w:val="C142B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6C4588"/>
    <w:multiLevelType w:val="hybridMultilevel"/>
    <w:tmpl w:val="8A4C2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571"/>
    <w:rsid w:val="00076BB4"/>
    <w:rsid w:val="000D6956"/>
    <w:rsid w:val="0015497B"/>
    <w:rsid w:val="00184A20"/>
    <w:rsid w:val="003E402D"/>
    <w:rsid w:val="00545C6A"/>
    <w:rsid w:val="0091656F"/>
    <w:rsid w:val="00A55571"/>
    <w:rsid w:val="00B0568A"/>
    <w:rsid w:val="00CA066E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7EE0C"/>
  <w15:docId w15:val="{1E7A12A0-C792-419C-AA9F-D18629DA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6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6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76B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5</cp:revision>
  <dcterms:created xsi:type="dcterms:W3CDTF">2020-04-23T02:23:00Z</dcterms:created>
  <dcterms:modified xsi:type="dcterms:W3CDTF">2022-03-01T08:18:00Z</dcterms:modified>
</cp:coreProperties>
</file>