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1" w:rsidRDefault="00A55571" w:rsidP="00A55571">
      <w:pPr>
        <w:ind w:left="1384" w:hangingChars="346" w:hanging="1384"/>
        <w:rPr>
          <w:rFonts w:ascii="標楷體" w:eastAsia="標楷體" w:hAnsi="標楷體"/>
          <w:sz w:val="40"/>
          <w:szCs w:val="40"/>
        </w:rPr>
      </w:pPr>
      <w:r w:rsidRPr="00D52855">
        <w:rPr>
          <w:rFonts w:ascii="標楷體" w:eastAsia="標楷體" w:hAnsi="標楷體" w:hint="eastAsia"/>
          <w:sz w:val="40"/>
          <w:szCs w:val="40"/>
        </w:rPr>
        <w:t>教學人員名冊</w:t>
      </w:r>
    </w:p>
    <w:p w:rsidR="00A55571" w:rsidRPr="005024B4" w:rsidRDefault="00A55571" w:rsidP="00A55571">
      <w:pPr>
        <w:ind w:left="900" w:hangingChars="346" w:hanging="900"/>
        <w:rPr>
          <w:rFonts w:ascii="標楷體" w:eastAsia="標楷體" w:hAnsi="標楷體"/>
          <w:sz w:val="26"/>
          <w:szCs w:val="26"/>
        </w:rPr>
      </w:pPr>
      <w:r w:rsidRPr="00D52855">
        <w:rPr>
          <w:rFonts w:ascii="標楷體" w:eastAsia="標楷體" w:hAnsi="標楷體" w:hint="eastAsia"/>
          <w:sz w:val="26"/>
          <w:szCs w:val="26"/>
        </w:rPr>
        <w:t>(請詳實填寫主要教學者之任教資料</w:t>
      </w:r>
      <w:r>
        <w:rPr>
          <w:rFonts w:ascii="標楷體" w:eastAsia="標楷體" w:hAnsi="標楷體" w:hint="eastAsia"/>
          <w:sz w:val="26"/>
          <w:szCs w:val="26"/>
        </w:rPr>
        <w:t>，教學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人倘為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父母，亦須填寫本表</w:t>
      </w:r>
      <w:r w:rsidRPr="00D52855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A55571" w:rsidRPr="005024B4" w:rsidTr="00A55571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A5557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B0568A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110BE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110B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184A20" w:rsidP="00184A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B056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B0568A" w:rsidRDefault="00B0568A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B0568A">
        <w:trPr>
          <w:trHeight w:val="8872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184A20" w:rsidP="00184A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B0568A" w:rsidRDefault="00B0568A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</w:p>
    <w:p w:rsidR="00B0568A" w:rsidRDefault="00B0568A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184A20" w:rsidP="00184A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B0568A" w:rsidRDefault="00B0568A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B0568A">
        <w:trPr>
          <w:trHeight w:val="8872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184A20" w:rsidP="00184A2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  <w:bookmarkStart w:id="0" w:name="_GoBack"/>
            <w:bookmarkEnd w:id="0"/>
          </w:p>
        </w:tc>
      </w:tr>
      <w:tr w:rsidR="00B0568A" w:rsidRPr="005024B4" w:rsidTr="002374DE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B0568A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八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B0568A" w:rsidRPr="005024B4" w:rsidTr="002374DE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568A" w:rsidRPr="005024B4" w:rsidTr="002374DE">
        <w:trPr>
          <w:trHeight w:val="8207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學經歷證明文件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B0568A" w:rsidRPr="005024B4" w:rsidRDefault="00B0568A" w:rsidP="002374D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68A">
              <w:rPr>
                <w:rFonts w:ascii="標楷體" w:eastAsia="標楷體" w:hAnsi="標楷體" w:hint="eastAsia"/>
                <w:color w:val="4F81BD" w:themeColor="accent1"/>
                <w:sz w:val="28"/>
                <w:szCs w:val="28"/>
              </w:rPr>
              <w:t>(請提供教學人員學經歷證明文件)</w:t>
            </w:r>
          </w:p>
        </w:tc>
      </w:tr>
    </w:tbl>
    <w:p w:rsidR="00A55571" w:rsidRDefault="00A55571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p w:rsidR="0091656F" w:rsidRDefault="0091656F"/>
    <w:sectPr w:rsidR="00916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2D" w:rsidRDefault="003E402D" w:rsidP="00B0568A">
      <w:r>
        <w:separator/>
      </w:r>
    </w:p>
  </w:endnote>
  <w:endnote w:type="continuationSeparator" w:id="0">
    <w:p w:rsidR="003E402D" w:rsidRDefault="003E402D" w:rsidP="00B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2D" w:rsidRDefault="003E402D" w:rsidP="00B0568A">
      <w:r>
        <w:separator/>
      </w:r>
    </w:p>
  </w:footnote>
  <w:footnote w:type="continuationSeparator" w:id="0">
    <w:p w:rsidR="003E402D" w:rsidRDefault="003E402D" w:rsidP="00B0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1"/>
    <w:rsid w:val="00184A20"/>
    <w:rsid w:val="003E402D"/>
    <w:rsid w:val="0091656F"/>
    <w:rsid w:val="00A55571"/>
    <w:rsid w:val="00B0568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6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6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6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3</cp:revision>
  <dcterms:created xsi:type="dcterms:W3CDTF">2020-04-23T02:23:00Z</dcterms:created>
  <dcterms:modified xsi:type="dcterms:W3CDTF">2020-04-23T02:24:00Z</dcterms:modified>
</cp:coreProperties>
</file>