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A3" w:rsidRPr="005A0DA3" w:rsidRDefault="005A0DA3" w:rsidP="005A0DA3">
      <w:pPr>
        <w:spacing w:line="360" w:lineRule="exact"/>
        <w:rPr>
          <w:rFonts w:ascii="標楷體" w:eastAsia="標楷體" w:hAnsi="標楷體" w:cs="新細明體" w:hint="eastAsia"/>
          <w:kern w:val="0"/>
          <w:sz w:val="32"/>
          <w:szCs w:val="32"/>
        </w:rPr>
      </w:pPr>
      <w:r w:rsidRPr="005A0DA3">
        <w:rPr>
          <w:rFonts w:ascii="標楷體" w:eastAsia="標楷體" w:hAnsi="標楷體" w:hint="eastAsia"/>
          <w:sz w:val="32"/>
          <w:szCs w:val="32"/>
        </w:rPr>
        <w:t>部首字音讀表</w:t>
      </w:r>
    </w:p>
    <w:p w:rsidR="005A0DA3" w:rsidRPr="005A0DA3" w:rsidRDefault="005A0DA3" w:rsidP="005A0DA3">
      <w:pPr>
        <w:spacing w:line="360" w:lineRule="exact"/>
        <w:jc w:val="center"/>
        <w:rPr>
          <w:rFonts w:ascii="標楷體" w:eastAsia="標楷體" w:hAnsi="標楷體"/>
          <w:vanish/>
          <w:sz w:val="32"/>
          <w:szCs w:val="32"/>
        </w:rPr>
      </w:pPr>
    </w:p>
    <w:p w:rsidR="005A0DA3" w:rsidRPr="005A0DA3" w:rsidRDefault="005A0DA3" w:rsidP="005A0DA3">
      <w:pPr>
        <w:spacing w:line="360" w:lineRule="exact"/>
        <w:jc w:val="center"/>
        <w:rPr>
          <w:rFonts w:ascii="標楷體" w:eastAsia="標楷體" w:hAnsi="標楷體"/>
          <w:vanish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395"/>
        <w:gridCol w:w="1676"/>
        <w:gridCol w:w="1398"/>
        <w:gridCol w:w="1676"/>
        <w:gridCol w:w="1398"/>
        <w:gridCol w:w="1673"/>
      </w:tblGrid>
      <w:tr w:rsidR="005A0DA3" w:rsidRPr="005F042A" w:rsidTr="005A0DA3">
        <w:trPr>
          <w:trHeight w:val="390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筆畫數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部首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音讀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部首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音讀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部首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音讀</w:t>
            </w: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ㄆㄧㄝ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乙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亅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ㄐㄩㄝ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ㄦ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ㄊㄡ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ㄖㄣ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儿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ㄖㄣ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入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ㄖㄨ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ㄅㄚ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ㄐㄩㄥ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冖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冫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ㄅㄧㄥ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几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凵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ㄎㄢ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ㄉㄠ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力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ㄅㄠ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匕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匚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ㄈㄤ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十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卜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卩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ㄐㄧㄝ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厂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ㄏㄢ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ㄙ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又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口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ㄎㄡ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囗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ㄨㄟ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土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ㄊㄨ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士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夊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ㄙㄨㄟ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夕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大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ㄉㄚ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ㄋㄩ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子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ㄗ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ㄘㄨㄣ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ㄒㄧㄠ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尢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ㄨㄤ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尸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屮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ㄔㄜ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山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ㄕㄢ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巛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ㄔㄨㄢ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工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ㄍㄨㄥ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己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巾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ㄐㄧㄣ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干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ㄍㄢ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ㄧㄠ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廴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廾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ㄍㄨㄥ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弋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弓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ㄍㄨㄥ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彐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彡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ㄕㄢ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彳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29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ㄒㄧㄣ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戈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ㄍㄜ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ㄏㄨ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支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攴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ㄆㄨ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文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ㄨㄣ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斗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ㄉㄡ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斤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ㄐㄧㄣ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ㄈㄤ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ㄖ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ㄩㄝ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月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ㄩㄝ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ㄑㄧㄢ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歹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ㄉㄞ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殳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ㄕㄨ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比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毛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气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ㄑㄧ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水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ㄕㄨㄟ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火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ㄏㄨㄛ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ㄈㄨ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爻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ㄑㄧㄤ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ㄆㄧㄢ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牙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ㄧㄚ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牛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ㄋㄧㄡ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ㄑㄩㄢ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29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ㄒㄩㄢ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玉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瓜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ㄍㄨㄚ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瓦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ㄨㄚ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甘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ㄍㄢ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生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ㄕㄥ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ㄩㄥ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ㄊㄧㄢ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疋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ㄕㄨ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疒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ㄔㄨㄤ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ㄅㄛ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白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ㄅㄞ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皮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ㄆㄧ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皿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ㄇㄧㄣ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矛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矢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禸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ㄖㄡ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禾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ㄏㄜ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穴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ㄒㄩㄝ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1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糸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缶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ㄈㄡ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网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ㄨㄤ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羊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ㄧㄤ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羽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老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而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ㄦ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耒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ㄌㄟ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ㄦ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聿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肉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ㄖㄡ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臣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ㄗ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臼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舌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ㄕㄜ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舛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ㄔㄨㄢ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舟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ㄓㄡ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艮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色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ㄙㄜ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艸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ㄘㄠ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虍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ㄏㄨ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虫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ㄏㄨㄟ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ㄒㄧㄝ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行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ㄒㄧㄥ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衣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襾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ㄧㄚ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1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角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谷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豆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ㄉㄡ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豕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豸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貝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ㄅㄟ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赤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ㄗㄡ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ㄗㄨ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身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ㄕㄣ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車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ㄔㄜ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辛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ㄒㄧㄣ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ㄔㄨㄛ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邑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酉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釆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里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1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金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ㄐㄧㄣ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長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ㄔㄤ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阜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ㄈㄨ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隶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ㄉㄞ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隹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ㄓㄨㄟ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青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ㄑㄧㄥ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非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ㄈㄟ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ㄇㄧㄢ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革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ㄍㄜ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韋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ㄨㄟ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韭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ㄐㄧㄡ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音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ㄧㄣ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頁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ㄧㄝ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ㄈㄥ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飛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ㄈㄟ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食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首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香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ㄒㄧㄤ</w:t>
            </w:r>
            <w:proofErr w:type="gramEnd"/>
          </w:p>
        </w:tc>
        <w:tc>
          <w:tcPr>
            <w:tcW w:w="1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馬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ㄇㄚ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高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ㄍㄠ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髟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ㄅㄧㄠ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鬥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ㄉㄡ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鬯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ㄔㄤ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鬲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鬼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ㄍㄨㄟ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1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魚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鳥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ㄋㄧㄠ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鹿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麥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ㄇㄞ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ㄇㄚ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ㄏㄨㄤ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黍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黑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ㄏㄟ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黹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ㄓ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29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黽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ㄇㄧㄣ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鼎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ㄉㄧㄥ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鼓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ㄕㄨ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29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ㄅㄧ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齊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ㄑㄧ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1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齒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ㄔ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ˇ</w:t>
            </w:r>
            <w:proofErr w:type="gramEnd"/>
          </w:p>
        </w:tc>
        <w:tc>
          <w:tcPr>
            <w:tcW w:w="29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龍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ㄌㄨㄥ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ˊ</w:t>
            </w:r>
            <w:proofErr w:type="gramEnd"/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龜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ㄍㄨㄟ</w:t>
            </w:r>
            <w:proofErr w:type="gramEnd"/>
          </w:p>
        </w:tc>
        <w:tc>
          <w:tcPr>
            <w:tcW w:w="1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5A0DA3" w:rsidRPr="005F042A" w:rsidTr="005A0DA3">
        <w:trPr>
          <w:trHeight w:val="39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F042A">
              <w:rPr>
                <w:rFonts w:ascii="標楷體" w:eastAsia="標楷體" w:hAnsi="標楷體"/>
                <w:b/>
                <w:sz w:val="32"/>
                <w:szCs w:val="32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龠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</w:rPr>
              <w:t>ㄩㄝ</w:t>
            </w:r>
            <w:r w:rsidRPr="005F042A">
              <w:rPr>
                <w:rFonts w:ascii="標楷體" w:eastAsia="標楷體" w:hAnsi="標楷體" w:hint="eastAsia"/>
                <w:b/>
                <w:sz w:val="32"/>
                <w:szCs w:val="32"/>
                <w:vertAlign w:val="superscript"/>
              </w:rPr>
              <w:t>ˋ</w:t>
            </w:r>
            <w:proofErr w:type="gramEnd"/>
          </w:p>
        </w:tc>
        <w:tc>
          <w:tcPr>
            <w:tcW w:w="29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0DA3" w:rsidRPr="005F042A" w:rsidRDefault="005A0DA3" w:rsidP="005F042A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</w:tbl>
    <w:p w:rsidR="005A0DA3" w:rsidRPr="005A0DA3" w:rsidRDefault="005A0DA3" w:rsidP="005A0DA3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5A0DA3" w:rsidRPr="005A0DA3" w:rsidSect="005A0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A3"/>
    <w:rsid w:val="00262F7B"/>
    <w:rsid w:val="002B139A"/>
    <w:rsid w:val="00553376"/>
    <w:rsid w:val="005A0DA3"/>
    <w:rsid w:val="005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E172"/>
  <w15:chartTrackingRefBased/>
  <w15:docId w15:val="{E5875D1A-B8D6-4036-9B55-2B366959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2019-08-28T02:16:00Z</dcterms:created>
  <dcterms:modified xsi:type="dcterms:W3CDTF">2019-08-28T02:28:00Z</dcterms:modified>
</cp:coreProperties>
</file>