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19A8" w14:textId="5B889B99" w:rsidR="00222ADB" w:rsidRDefault="00222ADB" w:rsidP="00372943">
      <w:pPr>
        <w:jc w:val="center"/>
      </w:pPr>
      <w:bookmarkStart w:id="0" w:name="_GoBack"/>
      <w:r>
        <w:rPr>
          <w:rFonts w:hint="eastAsia"/>
        </w:rPr>
        <w:t>宜蘭縣</w:t>
      </w:r>
      <w:r w:rsidR="00807884">
        <w:rPr>
          <w:rFonts w:hint="eastAsia"/>
        </w:rPr>
        <w:t>凱旋</w:t>
      </w:r>
      <w:r>
        <w:rPr>
          <w:rFonts w:hint="eastAsia"/>
        </w:rPr>
        <w:t>國小</w:t>
      </w:r>
      <w:r w:rsidR="00807884">
        <w:rPr>
          <w:rFonts w:hint="eastAsia"/>
        </w:rPr>
        <w:t>六</w:t>
      </w:r>
      <w:r w:rsidRPr="00222ADB">
        <w:rPr>
          <w:rFonts w:hint="eastAsia"/>
        </w:rPr>
        <w:t>十週年校慶系列活動</w:t>
      </w:r>
      <w:r w:rsidR="001A1B95">
        <w:t>—</w:t>
      </w:r>
      <w:r w:rsidR="00807884">
        <w:rPr>
          <w:rFonts w:hint="eastAsia"/>
        </w:rPr>
        <w:t>宜蘭中央獅子會捐贈大螢幕揭幕</w:t>
      </w:r>
      <w:r w:rsidR="00945EAC" w:rsidRPr="00945EAC">
        <w:rPr>
          <w:rFonts w:hint="eastAsia"/>
        </w:rPr>
        <w:t>剪綵活動</w:t>
      </w:r>
    </w:p>
    <w:bookmarkEnd w:id="0"/>
    <w:p w14:paraId="188D3C2B" w14:textId="566F2D04" w:rsidR="00222ADB" w:rsidRPr="00222ADB" w:rsidRDefault="00222ADB" w:rsidP="00222ADB">
      <w:r w:rsidRPr="00222ADB">
        <w:rPr>
          <w:rFonts w:hint="eastAsia"/>
        </w:rPr>
        <w:t>一、</w:t>
      </w:r>
      <w:r w:rsidRPr="004B6235">
        <w:rPr>
          <w:rFonts w:asciiTheme="majorEastAsia" w:eastAsiaTheme="majorEastAsia" w:hAnsiTheme="majorEastAsia" w:hint="eastAsia"/>
        </w:rPr>
        <w:t>時間：</w:t>
      </w:r>
      <w:r w:rsidR="00807884">
        <w:rPr>
          <w:rFonts w:asciiTheme="majorEastAsia" w:eastAsiaTheme="majorEastAsia" w:hAnsiTheme="majorEastAsia" w:hint="eastAsia"/>
        </w:rPr>
        <w:t>115</w:t>
      </w:r>
      <w:r w:rsidR="00F4149E" w:rsidRPr="004B6235">
        <w:rPr>
          <w:rFonts w:asciiTheme="majorEastAsia" w:eastAsiaTheme="majorEastAsia" w:hAnsiTheme="majorEastAsia" w:hint="eastAsia"/>
        </w:rPr>
        <w:t>年</w:t>
      </w:r>
      <w:r w:rsidR="00807884">
        <w:rPr>
          <w:rFonts w:asciiTheme="majorEastAsia" w:eastAsiaTheme="majorEastAsia" w:hAnsiTheme="majorEastAsia" w:hint="eastAsia"/>
        </w:rPr>
        <w:t>3月份</w:t>
      </w:r>
    </w:p>
    <w:p w14:paraId="7D49FF7B" w14:textId="57D1DF71" w:rsidR="00222ADB" w:rsidRPr="00222ADB" w:rsidRDefault="00222ADB" w:rsidP="00222ADB">
      <w:r w:rsidRPr="00222ADB">
        <w:rPr>
          <w:rFonts w:hint="eastAsia"/>
        </w:rPr>
        <w:t>二、主題：</w:t>
      </w:r>
      <w:r w:rsidR="00807884">
        <w:rPr>
          <w:rFonts w:hint="eastAsia"/>
        </w:rPr>
        <w:t>六</w:t>
      </w:r>
      <w:r w:rsidRPr="00222ADB">
        <w:rPr>
          <w:rFonts w:hint="eastAsia"/>
        </w:rPr>
        <w:t>十週年校慶系列活動之「</w:t>
      </w:r>
      <w:r w:rsidR="00807884">
        <w:rPr>
          <w:rFonts w:hint="eastAsia"/>
        </w:rPr>
        <w:t>電子大螢幕看板</w:t>
      </w:r>
      <w:r w:rsidR="00BC1C56" w:rsidRPr="00BC1C56">
        <w:rPr>
          <w:rFonts w:hint="eastAsia"/>
        </w:rPr>
        <w:t>剪綵活動</w:t>
      </w:r>
      <w:r w:rsidRPr="00222ADB">
        <w:rPr>
          <w:rFonts w:hint="eastAsia"/>
        </w:rPr>
        <w:t>」</w:t>
      </w:r>
    </w:p>
    <w:p w14:paraId="1ADB04ED" w14:textId="2956C27F" w:rsidR="00222ADB" w:rsidRPr="00222ADB" w:rsidRDefault="00222ADB" w:rsidP="00222ADB">
      <w:r w:rsidRPr="00222ADB">
        <w:rPr>
          <w:rFonts w:hint="eastAsia"/>
        </w:rPr>
        <w:t>三、地點：</w:t>
      </w:r>
      <w:r w:rsidR="00B16C3E">
        <w:rPr>
          <w:rFonts w:hint="eastAsia"/>
        </w:rPr>
        <w:t>本校</w:t>
      </w:r>
      <w:r w:rsidR="00807884">
        <w:rPr>
          <w:rFonts w:hint="eastAsia"/>
        </w:rPr>
        <w:t>前門</w:t>
      </w:r>
      <w:r w:rsidR="00BC1C56">
        <w:rPr>
          <w:rFonts w:hint="eastAsia"/>
        </w:rPr>
        <w:t>中庭</w:t>
      </w:r>
      <w:r w:rsidR="00807884">
        <w:rPr>
          <w:rFonts w:hint="eastAsia"/>
        </w:rPr>
        <w:t>接送區水池</w:t>
      </w:r>
      <w:r w:rsidR="00BC1C56">
        <w:rPr>
          <w:rFonts w:hint="eastAsia"/>
        </w:rPr>
        <w:t>廣場</w:t>
      </w:r>
    </w:p>
    <w:p w14:paraId="5F58B9A9" w14:textId="77777777" w:rsidR="00222ADB" w:rsidRPr="00222ADB" w:rsidRDefault="001C31C6" w:rsidP="00222ADB">
      <w:r>
        <w:rPr>
          <w:rFonts w:hint="eastAsia"/>
        </w:rPr>
        <w:t>四</w:t>
      </w:r>
      <w:r w:rsidR="00222ADB" w:rsidRPr="00222ADB">
        <w:rPr>
          <w:rFonts w:hint="eastAsia"/>
        </w:rPr>
        <w:t>、參加對象：</w:t>
      </w:r>
      <w:r w:rsidR="00E63301">
        <w:rPr>
          <w:rFonts w:hint="eastAsia"/>
        </w:rPr>
        <w:t>觀禮</w:t>
      </w:r>
      <w:r w:rsidR="00062084">
        <w:rPr>
          <w:rFonts w:hint="eastAsia"/>
        </w:rPr>
        <w:t>由</w:t>
      </w:r>
      <w:r w:rsidR="00BC1C56">
        <w:rPr>
          <w:rFonts w:hint="eastAsia"/>
        </w:rPr>
        <w:t>一三五</w:t>
      </w:r>
      <w:r w:rsidR="00222ADB" w:rsidRPr="00222ADB">
        <w:rPr>
          <w:rFonts w:hint="eastAsia"/>
        </w:rPr>
        <w:t>年級師生</w:t>
      </w:r>
      <w:r w:rsidR="00062084">
        <w:rPr>
          <w:rFonts w:hint="eastAsia"/>
        </w:rPr>
        <w:t>參加，其他年級自由參加。</w:t>
      </w:r>
    </w:p>
    <w:p w14:paraId="69D75FC2" w14:textId="77777777" w:rsidR="007D4A7F" w:rsidRPr="00222ADB" w:rsidRDefault="001C31C6" w:rsidP="00222ADB">
      <w:r>
        <w:rPr>
          <w:rFonts w:hint="eastAsia"/>
        </w:rPr>
        <w:t>五、</w:t>
      </w:r>
      <w:r w:rsidR="00222ADB" w:rsidRPr="00222ADB">
        <w:rPr>
          <w:rFonts w:hint="eastAsia"/>
        </w:rPr>
        <w:t>活動流程</w:t>
      </w:r>
      <w:r w:rsidR="00EF69DB" w:rsidRPr="00222ADB">
        <w:rPr>
          <w:rFonts w:hint="eastAsia"/>
        </w:rPr>
        <w:t>：</w:t>
      </w:r>
    </w:p>
    <w:p w14:paraId="06818DBE" w14:textId="0786133F" w:rsidR="00057234" w:rsidRDefault="00057234" w:rsidP="00872005">
      <w:pPr>
        <w:ind w:left="425" w:hangingChars="177" w:hanging="425"/>
      </w:pPr>
      <w:r>
        <w:rPr>
          <w:rFonts w:hint="eastAsia"/>
        </w:rPr>
        <w:t xml:space="preserve">    </w:t>
      </w:r>
      <w:r w:rsidR="00807884">
        <w:rPr>
          <w:rFonts w:hint="eastAsia"/>
        </w:rPr>
        <w:t>直笛</w:t>
      </w:r>
      <w:r w:rsidR="007D4A7F">
        <w:rPr>
          <w:rFonts w:hint="eastAsia"/>
        </w:rPr>
        <w:t>樂表演活動</w:t>
      </w:r>
      <w:r>
        <w:rPr>
          <w:rFonts w:hint="eastAsia"/>
        </w:rPr>
        <w:t>(</w:t>
      </w:r>
      <w:r>
        <w:rPr>
          <w:rFonts w:hint="eastAsia"/>
        </w:rPr>
        <w:t>約</w:t>
      </w:r>
      <w:r>
        <w:rPr>
          <w:rFonts w:hint="eastAsia"/>
        </w:rPr>
        <w:t>20</w:t>
      </w:r>
      <w:r>
        <w:rPr>
          <w:rFonts w:hint="eastAsia"/>
        </w:rPr>
        <w:t>分鐘</w:t>
      </w:r>
      <w:r>
        <w:rPr>
          <w:rFonts w:hint="eastAsia"/>
        </w:rPr>
        <w:t>)</w:t>
      </w:r>
      <w:r w:rsidR="00872005">
        <w:rPr>
          <w:rFonts w:hint="eastAsia"/>
        </w:rPr>
        <w:t xml:space="preserve"> </w:t>
      </w:r>
      <w:r w:rsidR="007D4A7F">
        <w:rPr>
          <w:rFonts w:hint="eastAsia"/>
        </w:rPr>
        <w:sym w:font="Wingdings" w:char="F0F0"/>
      </w:r>
      <w:r w:rsidR="007D4A7F">
        <w:rPr>
          <w:rFonts w:hint="eastAsia"/>
        </w:rPr>
        <w:t xml:space="preserve"> </w:t>
      </w:r>
      <w:r w:rsidR="00872005">
        <w:rPr>
          <w:rFonts w:hint="eastAsia"/>
        </w:rPr>
        <w:t>典</w:t>
      </w:r>
      <w:r w:rsidR="007D4A7F">
        <w:rPr>
          <w:rFonts w:hint="eastAsia"/>
        </w:rPr>
        <w:t>禮開始</w:t>
      </w:r>
      <w:r w:rsidR="007D4A7F">
        <w:rPr>
          <w:rFonts w:hint="eastAsia"/>
        </w:rPr>
        <w:t>(</w:t>
      </w:r>
      <w:r w:rsidR="007D4A7F">
        <w:rPr>
          <w:rFonts w:hint="eastAsia"/>
        </w:rPr>
        <w:t>致詞</w:t>
      </w:r>
      <w:r w:rsidR="007D4A7F">
        <w:rPr>
          <w:rFonts w:hint="eastAsia"/>
        </w:rPr>
        <w:t>)</w:t>
      </w:r>
      <w:r w:rsidR="007D4A7F" w:rsidRPr="007D4A7F">
        <w:rPr>
          <w:rFonts w:hint="eastAsia"/>
        </w:rPr>
        <w:t xml:space="preserve"> </w:t>
      </w:r>
      <w:r w:rsidR="00872005">
        <w:rPr>
          <w:rFonts w:hint="eastAsia"/>
        </w:rPr>
        <w:t xml:space="preserve"> </w:t>
      </w:r>
      <w:r w:rsidR="007D4A7F">
        <w:rPr>
          <w:rFonts w:hint="eastAsia"/>
        </w:rPr>
        <w:sym w:font="Wingdings" w:char="F0F0"/>
      </w:r>
      <w:r w:rsidR="007D4A7F" w:rsidRPr="007D4A7F">
        <w:rPr>
          <w:rFonts w:hint="eastAsia"/>
        </w:rPr>
        <w:t xml:space="preserve"> </w:t>
      </w:r>
      <w:r w:rsidR="00807884">
        <w:rPr>
          <w:rFonts w:hint="eastAsia"/>
        </w:rPr>
        <w:t>揭幕</w:t>
      </w:r>
      <w:r w:rsidR="007D4A7F">
        <w:rPr>
          <w:rFonts w:hint="eastAsia"/>
        </w:rPr>
        <w:t>剪綵儀式</w:t>
      </w:r>
      <w:r w:rsidR="00872005">
        <w:rPr>
          <w:rFonts w:hint="eastAsia"/>
        </w:rPr>
        <w:t xml:space="preserve"> </w:t>
      </w:r>
      <w:r w:rsidR="007D4A7F">
        <w:rPr>
          <w:rFonts w:hint="eastAsia"/>
        </w:rPr>
        <w:sym w:font="Wingdings" w:char="F0F0"/>
      </w:r>
      <w:r w:rsidR="00872005">
        <w:rPr>
          <w:rFonts w:hint="eastAsia"/>
        </w:rPr>
        <w:t xml:space="preserve"> </w:t>
      </w:r>
      <w:r w:rsidR="00807884">
        <w:rPr>
          <w:rFonts w:hint="eastAsia"/>
        </w:rPr>
        <w:t>螢幕啟用影片</w:t>
      </w:r>
      <w:r w:rsidR="00872005">
        <w:rPr>
          <w:rFonts w:hint="eastAsia"/>
        </w:rPr>
        <w:t xml:space="preserve"> </w:t>
      </w:r>
    </w:p>
    <w:p w14:paraId="33275398" w14:textId="3D9D0020" w:rsidR="00222ADB" w:rsidRDefault="00057234" w:rsidP="00872005">
      <w:pPr>
        <w:ind w:left="425" w:hangingChars="177" w:hanging="425"/>
      </w:pPr>
      <w:r>
        <w:rPr>
          <w:rFonts w:hint="eastAsia"/>
        </w:rPr>
        <w:t xml:space="preserve">    </w:t>
      </w:r>
      <w:r w:rsidR="007D4A7F"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 w:rsidR="007D4A7F">
        <w:rPr>
          <w:rFonts w:hint="eastAsia"/>
        </w:rPr>
        <w:t>典禮結束</w:t>
      </w:r>
      <w:r w:rsidR="00872005">
        <w:rPr>
          <w:rFonts w:hint="eastAsia"/>
        </w:rPr>
        <w:t xml:space="preserve"> </w:t>
      </w:r>
    </w:p>
    <w:p w14:paraId="06BEB016" w14:textId="77777777" w:rsidR="00287F1E" w:rsidRDefault="001C31C6" w:rsidP="00222ADB">
      <w:r>
        <w:rPr>
          <w:rFonts w:hint="eastAsia"/>
        </w:rPr>
        <w:t>六、</w:t>
      </w:r>
      <w:r w:rsidR="00057234">
        <w:rPr>
          <w:rFonts w:hint="eastAsia"/>
        </w:rPr>
        <w:t>剪綵</w:t>
      </w:r>
      <w:r w:rsidR="00BC1C56">
        <w:rPr>
          <w:rFonts w:hint="eastAsia"/>
        </w:rPr>
        <w:t>各年級位置</w:t>
      </w:r>
    </w:p>
    <w:p w14:paraId="5C75E281" w14:textId="769A78CB" w:rsidR="00E14024" w:rsidRDefault="000C7603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B77930" wp14:editId="7411BECC">
                <wp:simplePos x="0" y="0"/>
                <wp:positionH relativeFrom="column">
                  <wp:posOffset>3166792</wp:posOffset>
                </wp:positionH>
                <wp:positionV relativeFrom="paragraph">
                  <wp:posOffset>72837</wp:posOffset>
                </wp:positionV>
                <wp:extent cx="971550" cy="34290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63DC8" w14:textId="77777777" w:rsidR="00062084" w:rsidRPr="00062084" w:rsidRDefault="000620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其他年級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3B77930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249.35pt;margin-top:5.75pt;width:76.5pt;height:27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" fillcolor="white [3201]" stroked="f" strokeweight=".5pt">
                <v:textbox>
                  <w:txbxContent>
                    <w:p w14:paraId="3D763DC8" w14:textId="77777777" w:rsidR="00062084" w:rsidRPr="00062084" w:rsidRDefault="0006208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其他年級</w:t>
                      </w:r>
                    </w:p>
                  </w:txbxContent>
                </v:textbox>
              </v:shape>
            </w:pict>
          </mc:Fallback>
        </mc:AlternateContent>
      </w:r>
    </w:p>
    <w:p w14:paraId="317F56A4" w14:textId="714AF722" w:rsidR="00BC1C56" w:rsidRDefault="00807884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16DE0" wp14:editId="05B1F079">
                <wp:simplePos x="0" y="0"/>
                <wp:positionH relativeFrom="column">
                  <wp:posOffset>5412105</wp:posOffset>
                </wp:positionH>
                <wp:positionV relativeFrom="paragraph">
                  <wp:posOffset>77187</wp:posOffset>
                </wp:positionV>
                <wp:extent cx="838200" cy="3429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41110" w14:textId="491F2B5B" w:rsidR="00062084" w:rsidRPr="00062084" w:rsidRDefault="008078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螢幕位置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616DE0" id="文字方塊 6" o:spid="_x0000_s1027" type="#_x0000_t202" style="position:absolute;margin-left:426.15pt;margin-top:6.1pt;width:66pt;height:2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" fillcolor="white [3201]" stroked="f" strokeweight=".5pt">
                <v:textbox>
                  <w:txbxContent>
                    <w:p w14:paraId="54841110" w14:textId="491F2B5B" w:rsidR="00062084" w:rsidRPr="00062084" w:rsidRDefault="0080788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螢幕位置</w:t>
                      </w:r>
                    </w:p>
                  </w:txbxContent>
                </v:textbox>
              </v:shape>
            </w:pict>
          </mc:Fallback>
        </mc:AlternateContent>
      </w:r>
      <w:r w:rsidR="00062084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4D8645D" wp14:editId="2EC5E236">
                <wp:simplePos x="0" y="0"/>
                <wp:positionH relativeFrom="column">
                  <wp:posOffset>4840605</wp:posOffset>
                </wp:positionH>
                <wp:positionV relativeFrom="paragraph">
                  <wp:posOffset>208280</wp:posOffset>
                </wp:positionV>
                <wp:extent cx="276225" cy="17430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43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C22437B" id="矩形 2" o:spid="_x0000_s1026" style="position:absolute;margin-left:381.15pt;margin-top:16.4pt;width:21.75pt;height:137.25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" fillcolor="#4f81bd [3204]" strokecolor="#243f60 [1604]" strokeweight="2pt"/>
            </w:pict>
          </mc:Fallback>
        </mc:AlternateContent>
      </w:r>
    </w:p>
    <w:p w14:paraId="7D2B9B01" w14:textId="7F763FCC" w:rsidR="00BC1C56" w:rsidRDefault="00807884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64B659" wp14:editId="69183166">
                <wp:simplePos x="0" y="0"/>
                <wp:positionH relativeFrom="column">
                  <wp:posOffset>5115666</wp:posOffset>
                </wp:positionH>
                <wp:positionV relativeFrom="paragraph">
                  <wp:posOffset>84914</wp:posOffset>
                </wp:positionV>
                <wp:extent cx="390763" cy="45719"/>
                <wp:effectExtent l="38100" t="57150" r="0" b="107315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763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1921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402.8pt;margin-top:6.7pt;width:30.75pt;height:3.6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="0006208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FD59F8" wp14:editId="5A7163DF">
                <wp:simplePos x="0" y="0"/>
                <wp:positionH relativeFrom="column">
                  <wp:posOffset>3230880</wp:posOffset>
                </wp:positionH>
                <wp:positionV relativeFrom="paragraph">
                  <wp:posOffset>93980</wp:posOffset>
                </wp:positionV>
                <wp:extent cx="676275" cy="342900"/>
                <wp:effectExtent l="0" t="0" r="952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35A90" w14:textId="77777777" w:rsidR="00062084" w:rsidRPr="00062084" w:rsidRDefault="000620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三年級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8FD59F8" id="文字方塊 10" o:spid="_x0000_s1028" type="#_x0000_t202" style="position:absolute;margin-left:254.4pt;margin-top:7.4pt;width:53.2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" fillcolor="white [3201]" stroked="f" strokeweight=".5pt">
                <v:textbox>
                  <w:txbxContent>
                    <w:p w14:paraId="35F35A90" w14:textId="77777777" w:rsidR="00062084" w:rsidRPr="00062084" w:rsidRDefault="00062084">
                      <w:pPr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年級</w:t>
                      </w:r>
                    </w:p>
                  </w:txbxContent>
                </v:textbox>
              </v:shape>
            </w:pict>
          </mc:Fallback>
        </mc:AlternateContent>
      </w:r>
      <w:r w:rsidR="0006208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11479D" wp14:editId="70F5378F">
                <wp:simplePos x="0" y="0"/>
                <wp:positionH relativeFrom="column">
                  <wp:posOffset>4069080</wp:posOffset>
                </wp:positionH>
                <wp:positionV relativeFrom="paragraph">
                  <wp:posOffset>189230</wp:posOffset>
                </wp:positionV>
                <wp:extent cx="676275" cy="342900"/>
                <wp:effectExtent l="0" t="0" r="9525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50A8F" w14:textId="77777777" w:rsidR="00062084" w:rsidRPr="00062084" w:rsidRDefault="000620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來賓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11479D" id="文字方塊 8" o:spid="_x0000_s1029" type="#_x0000_t202" style="position:absolute;margin-left:320.4pt;margin-top:14.9pt;width:53.25pt;height:27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" fillcolor="white [3201]" stroked="f" strokeweight=".5pt">
                <v:textbox>
                  <w:txbxContent>
                    <w:p w14:paraId="3B950A8F" w14:textId="77777777" w:rsidR="00062084" w:rsidRPr="00062084" w:rsidRDefault="0006208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來賓</w:t>
                      </w:r>
                    </w:p>
                  </w:txbxContent>
                </v:textbox>
              </v:shape>
            </w:pict>
          </mc:Fallback>
        </mc:AlternateContent>
      </w:r>
    </w:p>
    <w:p w14:paraId="0CE675DE" w14:textId="716A27D9" w:rsidR="00BC1C56" w:rsidRDefault="00807884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423B10" wp14:editId="647F38A2">
                <wp:simplePos x="0" y="0"/>
                <wp:positionH relativeFrom="column">
                  <wp:posOffset>5141834</wp:posOffset>
                </wp:positionH>
                <wp:positionV relativeFrom="paragraph">
                  <wp:posOffset>167599</wp:posOffset>
                </wp:positionV>
                <wp:extent cx="623695" cy="798118"/>
                <wp:effectExtent l="0" t="0" r="24130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5" cy="7981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EC5CB2A" id="矩形 4" o:spid="_x0000_s1026" style="position:absolute;margin-left:404.85pt;margin-top:13.2pt;width:49.1pt;height:62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" fillcolor="#4f81bd [3204]" strokecolor="#243f60 [1604]" strokeweight="2pt"/>
            </w:pict>
          </mc:Fallback>
        </mc:AlternateContent>
      </w:r>
    </w:p>
    <w:p w14:paraId="00448CE9" w14:textId="22D593F9" w:rsidR="00BC1C56" w:rsidRDefault="00BC1C56" w:rsidP="00222ADB"/>
    <w:p w14:paraId="60DE7027" w14:textId="76680891" w:rsidR="00BC1C56" w:rsidRDefault="00062084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F0CC99" wp14:editId="649C760D">
                <wp:simplePos x="0" y="0"/>
                <wp:positionH relativeFrom="column">
                  <wp:posOffset>3392805</wp:posOffset>
                </wp:positionH>
                <wp:positionV relativeFrom="paragraph">
                  <wp:posOffset>93980</wp:posOffset>
                </wp:positionV>
                <wp:extent cx="676275" cy="342900"/>
                <wp:effectExtent l="0" t="0" r="9525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EF40F" w14:textId="77777777" w:rsidR="00062084" w:rsidRPr="00062084" w:rsidRDefault="000620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表演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F0CC99" id="文字方塊 9" o:spid="_x0000_s1030" type="#_x0000_t202" style="position:absolute;margin-left:267.15pt;margin-top:7.4pt;width:53.25pt;height:27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" fillcolor="white [3201]" stroked="f" strokeweight=".5pt">
                <v:textbox>
                  <w:txbxContent>
                    <w:p w14:paraId="63BEF40F" w14:textId="77777777" w:rsidR="00062084" w:rsidRPr="00062084" w:rsidRDefault="0006208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表演</w:t>
                      </w:r>
                    </w:p>
                  </w:txbxContent>
                </v:textbox>
              </v:shape>
            </w:pict>
          </mc:Fallback>
        </mc:AlternateContent>
      </w:r>
    </w:p>
    <w:p w14:paraId="50817A22" w14:textId="24737FB7" w:rsidR="00BC1C56" w:rsidRDefault="00BC1C56" w:rsidP="00222ADB"/>
    <w:p w14:paraId="46FDC9D6" w14:textId="7DF7614C" w:rsidR="000C7603" w:rsidRDefault="000C7603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17A1029" wp14:editId="166DAC7F">
                <wp:simplePos x="0" y="0"/>
                <wp:positionH relativeFrom="column">
                  <wp:posOffset>4090222</wp:posOffset>
                </wp:positionH>
                <wp:positionV relativeFrom="paragraph">
                  <wp:posOffset>24522</wp:posOffset>
                </wp:positionV>
                <wp:extent cx="676275" cy="342900"/>
                <wp:effectExtent l="0" t="0" r="9525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9A00" w14:textId="77777777" w:rsidR="000C7603" w:rsidRPr="00062084" w:rsidRDefault="000C7603" w:rsidP="000C760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來賓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7A1029" id="文字方塊 16" o:spid="_x0000_s1031" type="#_x0000_t202" style="position:absolute;margin-left:322.05pt;margin-top:1.95pt;width:53.25pt;height:27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" fillcolor="white [3201]" stroked="f" strokeweight=".5pt">
                <v:textbox>
                  <w:txbxContent>
                    <w:p w14:paraId="41309A00" w14:textId="77777777" w:rsidR="000C7603" w:rsidRPr="00062084" w:rsidRDefault="000C7603" w:rsidP="000C760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來賓</w:t>
                      </w:r>
                    </w:p>
                  </w:txbxContent>
                </v:textbox>
              </v:shape>
            </w:pict>
          </mc:Fallback>
        </mc:AlternateContent>
      </w:r>
    </w:p>
    <w:p w14:paraId="39FDD345" w14:textId="59245188" w:rsidR="000C7603" w:rsidRDefault="000C7603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7083A" wp14:editId="23DBEC4C">
                <wp:simplePos x="0" y="0"/>
                <wp:positionH relativeFrom="column">
                  <wp:posOffset>3166543</wp:posOffset>
                </wp:positionH>
                <wp:positionV relativeFrom="paragraph">
                  <wp:posOffset>29210</wp:posOffset>
                </wp:positionV>
                <wp:extent cx="838200" cy="3429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FA0EB" w14:textId="77777777" w:rsidR="00062084" w:rsidRPr="00062084" w:rsidRDefault="000620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一年級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D7083A" id="文字方塊 7" o:spid="_x0000_s1032" type="#_x0000_t202" style="position:absolute;margin-left:249.35pt;margin-top:2.3pt;width:66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" fillcolor="white [3201]" stroked="f" strokeweight=".5pt">
                <v:textbox>
                  <w:txbxContent>
                    <w:p w14:paraId="738FA0EB" w14:textId="77777777" w:rsidR="00062084" w:rsidRPr="00062084" w:rsidRDefault="0006208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一年級</w:t>
                      </w:r>
                    </w:p>
                  </w:txbxContent>
                </v:textbox>
              </v:shape>
            </w:pict>
          </mc:Fallback>
        </mc:AlternateContent>
      </w:r>
    </w:p>
    <w:p w14:paraId="3F90FCA6" w14:textId="2A2A913D" w:rsidR="000C7603" w:rsidRDefault="000C7603" w:rsidP="00222AD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E9F12C" wp14:editId="74F7159E">
                <wp:simplePos x="0" y="0"/>
                <wp:positionH relativeFrom="column">
                  <wp:posOffset>3223943</wp:posOffset>
                </wp:positionH>
                <wp:positionV relativeFrom="paragraph">
                  <wp:posOffset>223036</wp:posOffset>
                </wp:positionV>
                <wp:extent cx="676275" cy="342900"/>
                <wp:effectExtent l="0" t="0" r="9525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9FB50" w14:textId="77777777" w:rsidR="00062084" w:rsidRPr="00062084" w:rsidRDefault="0006208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五年級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E9F12C" id="文字方塊 11" o:spid="_x0000_s1033" type="#_x0000_t202" style="position:absolute;margin-left:253.85pt;margin-top:17.55pt;width:53.2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" fillcolor="white [3201]" stroked="f" strokeweight=".5pt">
                <v:textbox>
                  <w:txbxContent>
                    <w:p w14:paraId="0649FB50" w14:textId="77777777" w:rsidR="00062084" w:rsidRPr="00062084" w:rsidRDefault="0006208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五年級</w:t>
                      </w:r>
                    </w:p>
                  </w:txbxContent>
                </v:textbox>
              </v:shape>
            </w:pict>
          </mc:Fallback>
        </mc:AlternateContent>
      </w:r>
    </w:p>
    <w:p w14:paraId="0A5F3F1A" w14:textId="2D4BA97E" w:rsidR="000C7603" w:rsidRDefault="000C7603" w:rsidP="00222ADB"/>
    <w:p w14:paraId="22336B27" w14:textId="02598F87" w:rsidR="000C7603" w:rsidRDefault="000C7603" w:rsidP="000C7603">
      <w:r>
        <w:rPr>
          <w:rFonts w:hint="eastAsia"/>
        </w:rPr>
        <w:t>七、螢幕完成後示意圖</w:t>
      </w:r>
    </w:p>
    <w:p w14:paraId="7C978607" w14:textId="4C859385" w:rsidR="000C7603" w:rsidRDefault="000C7603" w:rsidP="000C7603">
      <w:pPr>
        <w:jc w:val="center"/>
      </w:pPr>
      <w:r>
        <w:rPr>
          <w:noProof/>
        </w:rPr>
        <w:drawing>
          <wp:inline distT="0" distB="0" distL="0" distR="0" wp14:anchorId="3B792D95" wp14:editId="2DADFFBD">
            <wp:extent cx="4350007" cy="2204080"/>
            <wp:effectExtent l="0" t="0" r="0" b="635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874" cy="221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3576"/>
        <w:gridCol w:w="3576"/>
      </w:tblGrid>
      <w:tr w:rsidR="000C7603" w14:paraId="2D159A16" w14:textId="77777777" w:rsidTr="000C7603">
        <w:tc>
          <w:tcPr>
            <w:tcW w:w="3576" w:type="dxa"/>
          </w:tcPr>
          <w:p w14:paraId="3D93F357" w14:textId="461B5C4B" w:rsidR="000C7603" w:rsidRDefault="000C7603" w:rsidP="00222ADB">
            <w:r>
              <w:rPr>
                <w:rFonts w:hint="eastAsia"/>
                <w:noProof/>
              </w:rPr>
              <w:drawing>
                <wp:inline distT="0" distB="0" distL="0" distR="0" wp14:anchorId="22B0961E" wp14:editId="31D44824">
                  <wp:extent cx="2131506" cy="1080000"/>
                  <wp:effectExtent l="0" t="0" r="2540" b="635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圖片 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50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14:paraId="6FEB3322" w14:textId="7C909761" w:rsidR="000C7603" w:rsidRDefault="000C7603" w:rsidP="00222ADB">
            <w:r>
              <w:rPr>
                <w:rFonts w:hint="eastAsia"/>
                <w:noProof/>
              </w:rPr>
              <w:drawing>
                <wp:inline distT="0" distB="0" distL="0" distR="0" wp14:anchorId="520C5514" wp14:editId="3FDBDC3C">
                  <wp:extent cx="2131506" cy="1080000"/>
                  <wp:effectExtent l="0" t="0" r="2540" b="635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圖片 1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50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603" w14:paraId="32143E5B" w14:textId="77777777" w:rsidTr="000C7603">
        <w:tc>
          <w:tcPr>
            <w:tcW w:w="3576" w:type="dxa"/>
          </w:tcPr>
          <w:p w14:paraId="30C505DA" w14:textId="72FD26B2" w:rsidR="000C7603" w:rsidRDefault="000C7603" w:rsidP="00222ADB">
            <w:r>
              <w:rPr>
                <w:rFonts w:hint="eastAsia"/>
                <w:noProof/>
              </w:rPr>
              <w:drawing>
                <wp:inline distT="0" distB="0" distL="0" distR="0" wp14:anchorId="74C2674F" wp14:editId="3ECE1AD1">
                  <wp:extent cx="2131506" cy="1080000"/>
                  <wp:effectExtent l="0" t="0" r="2540" b="635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片 2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50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14:paraId="117E3718" w14:textId="06A361F3" w:rsidR="000C7603" w:rsidRDefault="000C7603" w:rsidP="00222ADB">
            <w:r>
              <w:rPr>
                <w:rFonts w:hint="eastAsia"/>
                <w:noProof/>
              </w:rPr>
              <w:drawing>
                <wp:inline distT="0" distB="0" distL="0" distR="0" wp14:anchorId="44F16D43" wp14:editId="4FA09E91">
                  <wp:extent cx="2131506" cy="1080000"/>
                  <wp:effectExtent l="0" t="0" r="2540" b="635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圖片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50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DAE34" w14:textId="5510C6DF" w:rsidR="000C7603" w:rsidRDefault="000C7603" w:rsidP="00222ADB"/>
    <w:p w14:paraId="7FAA4BE0" w14:textId="2BD16A91" w:rsidR="000C7603" w:rsidRDefault="000C7603" w:rsidP="00222ADB"/>
    <w:p w14:paraId="37B801F0" w14:textId="2AB1E3CA" w:rsidR="005F682D" w:rsidRDefault="000C7603" w:rsidP="00222ADB">
      <w:r>
        <w:rPr>
          <w:rFonts w:hint="eastAsia"/>
        </w:rPr>
        <w:lastRenderedPageBreak/>
        <w:t>八</w:t>
      </w:r>
      <w:r w:rsidR="005F682D">
        <w:rPr>
          <w:rFonts w:hint="eastAsia"/>
        </w:rPr>
        <w:t>、</w:t>
      </w:r>
      <w:r w:rsidR="00057234">
        <w:rPr>
          <w:rFonts w:hint="eastAsia"/>
        </w:rPr>
        <w:t>剪綵</w:t>
      </w:r>
      <w:r w:rsidR="00807884">
        <w:rPr>
          <w:rFonts w:hint="eastAsia"/>
        </w:rPr>
        <w:t>揭幕</w:t>
      </w:r>
      <w:r w:rsidR="00057234">
        <w:rPr>
          <w:rFonts w:hint="eastAsia"/>
        </w:rPr>
        <w:t>時</w:t>
      </w:r>
      <w:r w:rsidR="007D4A7F">
        <w:rPr>
          <w:rFonts w:hint="eastAsia"/>
        </w:rPr>
        <w:t>工作分配</w:t>
      </w:r>
    </w:p>
    <w:tbl>
      <w:tblPr>
        <w:tblStyle w:val="a7"/>
        <w:tblpPr w:leftFromText="180" w:rightFromText="180" w:vertAnchor="text" w:tblpY="80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4678"/>
        <w:gridCol w:w="1134"/>
        <w:gridCol w:w="2693"/>
      </w:tblGrid>
      <w:tr w:rsidR="001B6592" w14:paraId="6A026FCE" w14:textId="77777777" w:rsidTr="00132EAD">
        <w:tc>
          <w:tcPr>
            <w:tcW w:w="817" w:type="dxa"/>
          </w:tcPr>
          <w:p w14:paraId="292F2C3B" w14:textId="77777777" w:rsidR="001B6592" w:rsidRDefault="001B6592" w:rsidP="001B6592">
            <w:r>
              <w:rPr>
                <w:rFonts w:hint="eastAsia"/>
              </w:rPr>
              <w:t>項次</w:t>
            </w:r>
          </w:p>
        </w:tc>
        <w:tc>
          <w:tcPr>
            <w:tcW w:w="1134" w:type="dxa"/>
          </w:tcPr>
          <w:p w14:paraId="11C09752" w14:textId="77777777" w:rsidR="001B6592" w:rsidRDefault="0078496B" w:rsidP="001B6592">
            <w:r>
              <w:rPr>
                <w:rFonts w:hint="eastAsia"/>
              </w:rPr>
              <w:t>組別</w:t>
            </w:r>
          </w:p>
        </w:tc>
        <w:tc>
          <w:tcPr>
            <w:tcW w:w="4678" w:type="dxa"/>
          </w:tcPr>
          <w:p w14:paraId="2479EDFF" w14:textId="77777777" w:rsidR="001B6592" w:rsidRDefault="0078496B" w:rsidP="001B6592">
            <w:r>
              <w:rPr>
                <w:rFonts w:hint="eastAsia"/>
              </w:rPr>
              <w:t>工作內容</w:t>
            </w:r>
          </w:p>
        </w:tc>
        <w:tc>
          <w:tcPr>
            <w:tcW w:w="1134" w:type="dxa"/>
          </w:tcPr>
          <w:p w14:paraId="74AC14DE" w14:textId="77777777" w:rsidR="001B6592" w:rsidRDefault="0078496B" w:rsidP="001B6592">
            <w:r>
              <w:rPr>
                <w:rFonts w:hint="eastAsia"/>
              </w:rPr>
              <w:t>組長</w:t>
            </w:r>
          </w:p>
        </w:tc>
        <w:tc>
          <w:tcPr>
            <w:tcW w:w="2693" w:type="dxa"/>
          </w:tcPr>
          <w:p w14:paraId="08A9828F" w14:textId="77777777" w:rsidR="001B6592" w:rsidRDefault="0078496B" w:rsidP="001B6592">
            <w:r>
              <w:rPr>
                <w:rFonts w:hint="eastAsia"/>
              </w:rPr>
              <w:t>組員</w:t>
            </w:r>
          </w:p>
        </w:tc>
      </w:tr>
      <w:tr w:rsidR="001B6592" w14:paraId="3DA9A7E4" w14:textId="77777777" w:rsidTr="00265125">
        <w:tc>
          <w:tcPr>
            <w:tcW w:w="817" w:type="dxa"/>
            <w:vAlign w:val="center"/>
          </w:tcPr>
          <w:p w14:paraId="7A881317" w14:textId="77777777" w:rsidR="001B6592" w:rsidRDefault="001B6592" w:rsidP="002651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515150B7" w14:textId="77777777" w:rsidR="001B6592" w:rsidRPr="00F6021C" w:rsidRDefault="001B6592" w:rsidP="00265125">
            <w:pPr>
              <w:jc w:val="center"/>
            </w:pPr>
            <w:r w:rsidRPr="00F6021C">
              <w:rPr>
                <w:rFonts w:hint="eastAsia"/>
              </w:rPr>
              <w:t>行政組</w:t>
            </w:r>
          </w:p>
        </w:tc>
        <w:tc>
          <w:tcPr>
            <w:tcW w:w="4678" w:type="dxa"/>
          </w:tcPr>
          <w:p w14:paraId="379263F5" w14:textId="77777777" w:rsidR="001B6592" w:rsidRDefault="001B6592" w:rsidP="00515906">
            <w:r w:rsidRPr="00F6021C">
              <w:rPr>
                <w:rFonts w:hint="eastAsia"/>
              </w:rPr>
              <w:t>事前工作規劃</w:t>
            </w:r>
            <w:r>
              <w:rPr>
                <w:rFonts w:hint="eastAsia"/>
              </w:rPr>
              <w:t>及所需物品申購</w:t>
            </w:r>
          </w:p>
          <w:p w14:paraId="061181ED" w14:textId="77777777" w:rsidR="001B6592" w:rsidRPr="00E11D6E" w:rsidRDefault="001B6592" w:rsidP="00515906">
            <w:r>
              <w:rPr>
                <w:rFonts w:hint="eastAsia"/>
              </w:rPr>
              <w:t>紅布條</w:t>
            </w:r>
          </w:p>
        </w:tc>
        <w:tc>
          <w:tcPr>
            <w:tcW w:w="1134" w:type="dxa"/>
          </w:tcPr>
          <w:p w14:paraId="68B2255B" w14:textId="65ABB08F" w:rsidR="001B6592" w:rsidRPr="00F6021C" w:rsidRDefault="001B6592" w:rsidP="00515906"/>
        </w:tc>
        <w:tc>
          <w:tcPr>
            <w:tcW w:w="2693" w:type="dxa"/>
          </w:tcPr>
          <w:p w14:paraId="3920E2CD" w14:textId="06A1383E" w:rsidR="001B6592" w:rsidRPr="00F6021C" w:rsidRDefault="001B6592" w:rsidP="00132EAD"/>
        </w:tc>
      </w:tr>
      <w:tr w:rsidR="001B6592" w14:paraId="752D92F1" w14:textId="77777777" w:rsidTr="00265125">
        <w:tc>
          <w:tcPr>
            <w:tcW w:w="817" w:type="dxa"/>
            <w:vAlign w:val="center"/>
          </w:tcPr>
          <w:p w14:paraId="309AB25E" w14:textId="77777777" w:rsidR="001B6592" w:rsidRDefault="00132EAD" w:rsidP="002651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9B98023" w14:textId="77777777" w:rsidR="001B6592" w:rsidRPr="00F6021C" w:rsidRDefault="001B6592" w:rsidP="00265125">
            <w:pPr>
              <w:jc w:val="center"/>
            </w:pPr>
            <w:r>
              <w:rPr>
                <w:rFonts w:hint="eastAsia"/>
              </w:rPr>
              <w:t>招待組</w:t>
            </w:r>
          </w:p>
        </w:tc>
        <w:tc>
          <w:tcPr>
            <w:tcW w:w="4678" w:type="dxa"/>
          </w:tcPr>
          <w:p w14:paraId="1C759D34" w14:textId="77777777" w:rsidR="001B6592" w:rsidRPr="00F6021C" w:rsidRDefault="001B6592" w:rsidP="00515906">
            <w:r>
              <w:rPr>
                <w:rFonts w:hint="eastAsia"/>
              </w:rPr>
              <w:t>來賓接待</w:t>
            </w:r>
            <w:r w:rsidR="00132EAD">
              <w:rPr>
                <w:rFonts w:hint="eastAsia"/>
              </w:rPr>
              <w:t>及茶水提供</w:t>
            </w:r>
          </w:p>
        </w:tc>
        <w:tc>
          <w:tcPr>
            <w:tcW w:w="1134" w:type="dxa"/>
          </w:tcPr>
          <w:p w14:paraId="671C893D" w14:textId="723103D6" w:rsidR="001B6592" w:rsidRDefault="001B6592" w:rsidP="00515906"/>
        </w:tc>
        <w:tc>
          <w:tcPr>
            <w:tcW w:w="2693" w:type="dxa"/>
          </w:tcPr>
          <w:p w14:paraId="4CC9CF96" w14:textId="37F5F7D2" w:rsidR="001B6592" w:rsidRPr="00F6021C" w:rsidRDefault="001B6592" w:rsidP="00515906"/>
        </w:tc>
      </w:tr>
      <w:tr w:rsidR="001B6592" w14:paraId="0C744FBD" w14:textId="77777777" w:rsidTr="00265125">
        <w:tc>
          <w:tcPr>
            <w:tcW w:w="817" w:type="dxa"/>
            <w:vAlign w:val="center"/>
          </w:tcPr>
          <w:p w14:paraId="706B2581" w14:textId="77777777" w:rsidR="001B6592" w:rsidRDefault="00132EAD" w:rsidP="0026512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598AACBD" w14:textId="77777777" w:rsidR="001B6592" w:rsidRPr="00F6021C" w:rsidRDefault="001B6592" w:rsidP="00265125">
            <w:pPr>
              <w:jc w:val="center"/>
            </w:pPr>
            <w:r>
              <w:rPr>
                <w:rFonts w:hint="eastAsia"/>
              </w:rPr>
              <w:t>場地</w:t>
            </w:r>
            <w:r w:rsidRPr="00F6021C">
              <w:rPr>
                <w:rFonts w:hint="eastAsia"/>
              </w:rPr>
              <w:t>組</w:t>
            </w:r>
          </w:p>
        </w:tc>
        <w:tc>
          <w:tcPr>
            <w:tcW w:w="4678" w:type="dxa"/>
          </w:tcPr>
          <w:p w14:paraId="3811B7A3" w14:textId="77777777" w:rsidR="001B6592" w:rsidRPr="00E36D2D" w:rsidRDefault="001B6592" w:rsidP="00132EAD">
            <w:r>
              <w:rPr>
                <w:rFonts w:hint="eastAsia"/>
              </w:rPr>
              <w:t>場地布置</w:t>
            </w:r>
            <w:r w:rsidR="00132EAD">
              <w:rPr>
                <w:rFonts w:asciiTheme="minorEastAsia" w:hAnsiTheme="minorEastAsia" w:hint="eastAsia"/>
              </w:rPr>
              <w:t>：</w:t>
            </w:r>
            <w:r w:rsidRPr="001B6592">
              <w:rPr>
                <w:rFonts w:hint="eastAsia"/>
              </w:rPr>
              <w:t>長桌一張</w:t>
            </w:r>
            <w:r w:rsidRPr="001B6592">
              <w:rPr>
                <w:rFonts w:hint="eastAsia"/>
              </w:rPr>
              <w:t>(</w:t>
            </w:r>
            <w:r w:rsidRPr="001B6592">
              <w:rPr>
                <w:rFonts w:hint="eastAsia"/>
              </w:rPr>
              <w:t>桌巾</w:t>
            </w:r>
            <w:r w:rsidRPr="001B6592">
              <w:rPr>
                <w:rFonts w:hint="eastAsia"/>
              </w:rPr>
              <w:t>)</w:t>
            </w:r>
            <w:r w:rsidRPr="001B6592">
              <w:rPr>
                <w:rFonts w:hint="eastAsia"/>
              </w:rPr>
              <w:t>、摺疊椅</w:t>
            </w:r>
            <w:r w:rsidRPr="001B6592">
              <w:rPr>
                <w:rFonts w:hint="eastAsia"/>
              </w:rPr>
              <w:t>30</w:t>
            </w:r>
            <w:r w:rsidRPr="001B6592">
              <w:rPr>
                <w:rFonts w:hint="eastAsia"/>
              </w:rPr>
              <w:t>張、手提音響</w:t>
            </w:r>
            <w:r w:rsidRPr="001B6592">
              <w:rPr>
                <w:rFonts w:hint="eastAsia"/>
              </w:rPr>
              <w:t>(</w:t>
            </w:r>
            <w:r w:rsidRPr="001B6592">
              <w:rPr>
                <w:rFonts w:hint="eastAsia"/>
              </w:rPr>
              <w:t>麥克風一台</w:t>
            </w:r>
            <w:r w:rsidRPr="001B6592"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1ABEAE0D" w14:textId="71F75147" w:rsidR="001B6592" w:rsidRPr="00F6021C" w:rsidRDefault="001B6592" w:rsidP="00515906"/>
        </w:tc>
        <w:tc>
          <w:tcPr>
            <w:tcW w:w="2693" w:type="dxa"/>
          </w:tcPr>
          <w:p w14:paraId="35E0CF0F" w14:textId="77777777" w:rsidR="001B6592" w:rsidRPr="0051702E" w:rsidRDefault="001B6592" w:rsidP="00515906"/>
        </w:tc>
      </w:tr>
      <w:tr w:rsidR="00265125" w14:paraId="19572294" w14:textId="77777777" w:rsidTr="00265125">
        <w:tc>
          <w:tcPr>
            <w:tcW w:w="817" w:type="dxa"/>
            <w:vAlign w:val="center"/>
          </w:tcPr>
          <w:p w14:paraId="6523BE9B" w14:textId="77777777" w:rsidR="00265125" w:rsidRDefault="00265125" w:rsidP="002651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27541BF3" w14:textId="77777777" w:rsidR="00265125" w:rsidRDefault="00265125" w:rsidP="00265125">
            <w:pPr>
              <w:jc w:val="center"/>
            </w:pPr>
            <w:r>
              <w:rPr>
                <w:rFonts w:hint="eastAsia"/>
              </w:rPr>
              <w:t>活動組</w:t>
            </w:r>
          </w:p>
        </w:tc>
        <w:tc>
          <w:tcPr>
            <w:tcW w:w="4678" w:type="dxa"/>
          </w:tcPr>
          <w:p w14:paraId="60C0F25F" w14:textId="77777777" w:rsidR="00265125" w:rsidRDefault="00265125" w:rsidP="00132EAD">
            <w:r>
              <w:rPr>
                <w:rFonts w:hint="eastAsia"/>
              </w:rPr>
              <w:t>表演活動準備</w:t>
            </w:r>
          </w:p>
        </w:tc>
        <w:tc>
          <w:tcPr>
            <w:tcW w:w="1134" w:type="dxa"/>
          </w:tcPr>
          <w:p w14:paraId="651F1015" w14:textId="3B8CEE7E" w:rsidR="00265125" w:rsidRDefault="00265125" w:rsidP="00515906"/>
        </w:tc>
        <w:tc>
          <w:tcPr>
            <w:tcW w:w="2693" w:type="dxa"/>
          </w:tcPr>
          <w:p w14:paraId="73B8F335" w14:textId="5D6D0CB2" w:rsidR="00265125" w:rsidRDefault="00265125" w:rsidP="00132EAD"/>
        </w:tc>
      </w:tr>
    </w:tbl>
    <w:p w14:paraId="3ED65804" w14:textId="7D5ABE5D" w:rsidR="00841C52" w:rsidRDefault="000C7603" w:rsidP="00222ADB">
      <w:r>
        <w:rPr>
          <w:rFonts w:hint="eastAsia"/>
        </w:rPr>
        <w:t>九</w:t>
      </w:r>
      <w:r w:rsidR="003E4559">
        <w:rPr>
          <w:rFonts w:hint="eastAsia"/>
        </w:rPr>
        <w:t>、經費概算</w:t>
      </w:r>
      <w:r w:rsidR="00492954">
        <w:rPr>
          <w:rFonts w:asciiTheme="minorEastAsia" w:hAnsiTheme="minorEastAsia" w:hint="eastAsia"/>
        </w:rPr>
        <w:t>：</w:t>
      </w:r>
      <w:r w:rsidR="00492954">
        <w:rPr>
          <w:rFonts w:hint="eastAsia"/>
        </w:rPr>
        <w:t>由校慶基金支出。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134"/>
        <w:gridCol w:w="1276"/>
        <w:gridCol w:w="3685"/>
      </w:tblGrid>
      <w:tr w:rsidR="001B6592" w14:paraId="424E8E0A" w14:textId="77777777" w:rsidTr="002814A0">
        <w:tc>
          <w:tcPr>
            <w:tcW w:w="817" w:type="dxa"/>
          </w:tcPr>
          <w:p w14:paraId="3FFB5989" w14:textId="77777777" w:rsidR="00847A55" w:rsidRDefault="00847A55" w:rsidP="00222ADB">
            <w:r>
              <w:rPr>
                <w:rFonts w:hint="eastAsia"/>
              </w:rPr>
              <w:t>項次</w:t>
            </w:r>
          </w:p>
        </w:tc>
        <w:tc>
          <w:tcPr>
            <w:tcW w:w="2410" w:type="dxa"/>
          </w:tcPr>
          <w:p w14:paraId="28A6AC92" w14:textId="77777777" w:rsidR="00847A55" w:rsidRDefault="00847A55" w:rsidP="00222ADB">
            <w:r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1D3721AD" w14:textId="77777777" w:rsidR="00847A55" w:rsidRDefault="00847A55" w:rsidP="00222ADB">
            <w:r>
              <w:rPr>
                <w:rFonts w:hint="eastAsia"/>
              </w:rPr>
              <w:t>單價</w:t>
            </w:r>
          </w:p>
        </w:tc>
        <w:tc>
          <w:tcPr>
            <w:tcW w:w="1134" w:type="dxa"/>
          </w:tcPr>
          <w:p w14:paraId="6713AC02" w14:textId="77777777" w:rsidR="00847A55" w:rsidRDefault="00847A55" w:rsidP="00222ADB">
            <w:r>
              <w:rPr>
                <w:rFonts w:hint="eastAsia"/>
              </w:rPr>
              <w:t>數量</w:t>
            </w:r>
          </w:p>
        </w:tc>
        <w:tc>
          <w:tcPr>
            <w:tcW w:w="1276" w:type="dxa"/>
          </w:tcPr>
          <w:p w14:paraId="78BAB179" w14:textId="77777777" w:rsidR="00847A55" w:rsidRDefault="00847A55" w:rsidP="00222ADB">
            <w:r>
              <w:rPr>
                <w:rFonts w:hint="eastAsia"/>
              </w:rPr>
              <w:t>總計</w:t>
            </w:r>
          </w:p>
        </w:tc>
        <w:tc>
          <w:tcPr>
            <w:tcW w:w="3685" w:type="dxa"/>
          </w:tcPr>
          <w:p w14:paraId="2D376C9D" w14:textId="77777777" w:rsidR="00847A55" w:rsidRDefault="00847A55" w:rsidP="00222ADB">
            <w:r>
              <w:rPr>
                <w:rFonts w:hint="eastAsia"/>
              </w:rPr>
              <w:t>備註</w:t>
            </w:r>
          </w:p>
        </w:tc>
      </w:tr>
      <w:tr w:rsidR="001B6592" w14:paraId="4EAC6D15" w14:textId="77777777" w:rsidTr="002814A0">
        <w:tc>
          <w:tcPr>
            <w:tcW w:w="817" w:type="dxa"/>
          </w:tcPr>
          <w:p w14:paraId="5AABE8A7" w14:textId="77777777" w:rsidR="00847A55" w:rsidRDefault="00A3447C" w:rsidP="00A3447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</w:tcPr>
          <w:p w14:paraId="10093267" w14:textId="4A9A13AD" w:rsidR="00847A55" w:rsidRDefault="00807884" w:rsidP="00457D6B">
            <w:r>
              <w:rPr>
                <w:rFonts w:hint="eastAsia"/>
              </w:rPr>
              <w:t>大型紅布幕</w:t>
            </w:r>
          </w:p>
        </w:tc>
        <w:tc>
          <w:tcPr>
            <w:tcW w:w="1134" w:type="dxa"/>
          </w:tcPr>
          <w:p w14:paraId="4BDF43D4" w14:textId="77777777" w:rsidR="00847A55" w:rsidRDefault="00847A55" w:rsidP="00EA5E3B">
            <w:pPr>
              <w:jc w:val="right"/>
            </w:pPr>
          </w:p>
        </w:tc>
        <w:tc>
          <w:tcPr>
            <w:tcW w:w="1134" w:type="dxa"/>
          </w:tcPr>
          <w:p w14:paraId="4F39EE83" w14:textId="77777777" w:rsidR="00847A55" w:rsidRDefault="00847A55" w:rsidP="00EA5E3B">
            <w:pPr>
              <w:jc w:val="right"/>
            </w:pPr>
          </w:p>
        </w:tc>
        <w:tc>
          <w:tcPr>
            <w:tcW w:w="1276" w:type="dxa"/>
          </w:tcPr>
          <w:p w14:paraId="7C7FF0E7" w14:textId="77777777" w:rsidR="00847A55" w:rsidRDefault="00847A55" w:rsidP="00EA5E3B">
            <w:pPr>
              <w:jc w:val="right"/>
            </w:pPr>
          </w:p>
        </w:tc>
        <w:tc>
          <w:tcPr>
            <w:tcW w:w="3685" w:type="dxa"/>
          </w:tcPr>
          <w:p w14:paraId="5349BB8A" w14:textId="77777777" w:rsidR="00847A55" w:rsidRDefault="00847A55" w:rsidP="00222ADB"/>
        </w:tc>
      </w:tr>
      <w:tr w:rsidR="001B6592" w14:paraId="30379CFC" w14:textId="77777777" w:rsidTr="002814A0">
        <w:tc>
          <w:tcPr>
            <w:tcW w:w="817" w:type="dxa"/>
          </w:tcPr>
          <w:p w14:paraId="47E19133" w14:textId="77777777" w:rsidR="00847A55" w:rsidRDefault="00A3447C" w:rsidP="00A3447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14:paraId="338C31D0" w14:textId="0FCFF43C" w:rsidR="00847A55" w:rsidRDefault="00807884" w:rsidP="00492954">
            <w:r>
              <w:rPr>
                <w:rFonts w:hint="eastAsia"/>
              </w:rPr>
              <w:t>餐盒</w:t>
            </w:r>
          </w:p>
        </w:tc>
        <w:tc>
          <w:tcPr>
            <w:tcW w:w="1134" w:type="dxa"/>
          </w:tcPr>
          <w:p w14:paraId="245FBBB3" w14:textId="77777777" w:rsidR="00847A55" w:rsidRDefault="00847A55" w:rsidP="00EA5E3B">
            <w:pPr>
              <w:jc w:val="right"/>
            </w:pPr>
          </w:p>
        </w:tc>
        <w:tc>
          <w:tcPr>
            <w:tcW w:w="1134" w:type="dxa"/>
          </w:tcPr>
          <w:p w14:paraId="07B09248" w14:textId="77777777" w:rsidR="00847A55" w:rsidRDefault="00847A55" w:rsidP="00EA5E3B">
            <w:pPr>
              <w:jc w:val="right"/>
            </w:pPr>
          </w:p>
        </w:tc>
        <w:tc>
          <w:tcPr>
            <w:tcW w:w="1276" w:type="dxa"/>
          </w:tcPr>
          <w:p w14:paraId="1BE875E0" w14:textId="77777777" w:rsidR="00847A55" w:rsidRDefault="00847A55" w:rsidP="00EA5E3B">
            <w:pPr>
              <w:jc w:val="right"/>
            </w:pPr>
          </w:p>
        </w:tc>
        <w:tc>
          <w:tcPr>
            <w:tcW w:w="3685" w:type="dxa"/>
          </w:tcPr>
          <w:p w14:paraId="3FFEE22D" w14:textId="77777777" w:rsidR="00847A55" w:rsidRDefault="00847A55" w:rsidP="00222ADB"/>
        </w:tc>
      </w:tr>
      <w:tr w:rsidR="001B6592" w14:paraId="4C2D51FA" w14:textId="77777777" w:rsidTr="002814A0">
        <w:tc>
          <w:tcPr>
            <w:tcW w:w="817" w:type="dxa"/>
          </w:tcPr>
          <w:p w14:paraId="608E31B5" w14:textId="77777777" w:rsidR="00847A55" w:rsidRDefault="00A3447C" w:rsidP="00A3447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14:paraId="4A15D581" w14:textId="5CE79090" w:rsidR="00847A55" w:rsidRDefault="00847A55" w:rsidP="00457D6B"/>
        </w:tc>
        <w:tc>
          <w:tcPr>
            <w:tcW w:w="1134" w:type="dxa"/>
          </w:tcPr>
          <w:p w14:paraId="42AC8D28" w14:textId="77777777" w:rsidR="00847A55" w:rsidRDefault="00847A55" w:rsidP="00EA5E3B">
            <w:pPr>
              <w:jc w:val="right"/>
            </w:pPr>
          </w:p>
        </w:tc>
        <w:tc>
          <w:tcPr>
            <w:tcW w:w="1134" w:type="dxa"/>
          </w:tcPr>
          <w:p w14:paraId="70B00275" w14:textId="77777777" w:rsidR="00847A55" w:rsidRDefault="00847A55" w:rsidP="00EA5E3B">
            <w:pPr>
              <w:jc w:val="right"/>
            </w:pPr>
          </w:p>
        </w:tc>
        <w:tc>
          <w:tcPr>
            <w:tcW w:w="1276" w:type="dxa"/>
          </w:tcPr>
          <w:p w14:paraId="2B5B34EC" w14:textId="77777777" w:rsidR="00847A55" w:rsidRDefault="00847A55" w:rsidP="00EA5E3B">
            <w:pPr>
              <w:jc w:val="right"/>
            </w:pPr>
          </w:p>
        </w:tc>
        <w:tc>
          <w:tcPr>
            <w:tcW w:w="3685" w:type="dxa"/>
          </w:tcPr>
          <w:p w14:paraId="650A034B" w14:textId="77777777" w:rsidR="00847A55" w:rsidRPr="007732E4" w:rsidRDefault="00847A55" w:rsidP="00222ADB"/>
        </w:tc>
      </w:tr>
      <w:tr w:rsidR="001B6592" w14:paraId="5560EED0" w14:textId="77777777" w:rsidTr="002E2083">
        <w:tc>
          <w:tcPr>
            <w:tcW w:w="3227" w:type="dxa"/>
            <w:gridSpan w:val="2"/>
          </w:tcPr>
          <w:p w14:paraId="01AEB5B9" w14:textId="77777777" w:rsidR="00263AD4" w:rsidRDefault="00263AD4" w:rsidP="00457D6B"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267E1BC7" w14:textId="77777777" w:rsidR="00263AD4" w:rsidRDefault="00263AD4" w:rsidP="00222ADB"/>
        </w:tc>
        <w:tc>
          <w:tcPr>
            <w:tcW w:w="1134" w:type="dxa"/>
          </w:tcPr>
          <w:p w14:paraId="4EFC6328" w14:textId="77777777" w:rsidR="00263AD4" w:rsidRDefault="00263AD4" w:rsidP="00222ADB"/>
        </w:tc>
        <w:tc>
          <w:tcPr>
            <w:tcW w:w="1276" w:type="dxa"/>
          </w:tcPr>
          <w:p w14:paraId="4374D969" w14:textId="77777777" w:rsidR="00263AD4" w:rsidRDefault="00263AD4" w:rsidP="00222ADB"/>
        </w:tc>
        <w:tc>
          <w:tcPr>
            <w:tcW w:w="3685" w:type="dxa"/>
          </w:tcPr>
          <w:p w14:paraId="74C56FDA" w14:textId="77777777" w:rsidR="00263AD4" w:rsidRDefault="00263AD4" w:rsidP="00222ADB"/>
        </w:tc>
      </w:tr>
    </w:tbl>
    <w:p w14:paraId="02B67BB5" w14:textId="77777777" w:rsidR="00D74F89" w:rsidRDefault="00D74F89" w:rsidP="00222ADB"/>
    <w:p w14:paraId="2DB46F93" w14:textId="4150D92D" w:rsidR="005F682D" w:rsidRDefault="000C7603" w:rsidP="00222ADB">
      <w:pPr>
        <w:rPr>
          <w:rFonts w:asciiTheme="minorEastAsia" w:hAnsiTheme="minorEastAsia"/>
        </w:rPr>
      </w:pPr>
      <w:r>
        <w:rPr>
          <w:rFonts w:hint="eastAsia"/>
        </w:rPr>
        <w:t>十</w:t>
      </w:r>
      <w:r w:rsidR="00F6021C">
        <w:rPr>
          <w:rFonts w:hint="eastAsia"/>
        </w:rPr>
        <w:t>、</w:t>
      </w:r>
      <w:r w:rsidR="005F682D">
        <w:rPr>
          <w:rFonts w:hint="eastAsia"/>
        </w:rPr>
        <w:t>注意事項</w:t>
      </w:r>
      <w:r w:rsidR="005F682D">
        <w:rPr>
          <w:rFonts w:asciiTheme="minorEastAsia" w:hAnsiTheme="minorEastAsia" w:hint="eastAsia"/>
        </w:rPr>
        <w:t>：</w:t>
      </w:r>
    </w:p>
    <w:p w14:paraId="7E29234E" w14:textId="508BD128" w:rsidR="00F6021C" w:rsidRDefault="0087667A" w:rsidP="00222ADB">
      <w:r>
        <w:rPr>
          <w:rFonts w:hint="eastAsia"/>
        </w:rPr>
        <w:t>十</w:t>
      </w:r>
      <w:r w:rsidR="000C7603">
        <w:rPr>
          <w:rFonts w:hint="eastAsia"/>
        </w:rPr>
        <w:t>一</w:t>
      </w:r>
      <w:r w:rsidR="00F6021C">
        <w:rPr>
          <w:rFonts w:hint="eastAsia"/>
        </w:rPr>
        <w:t>、本計畫經</w:t>
      </w:r>
      <w:r w:rsidR="00132EAD">
        <w:rPr>
          <w:rFonts w:hint="eastAsia"/>
        </w:rPr>
        <w:t>行政會議</w:t>
      </w:r>
      <w:r w:rsidR="00F6021C">
        <w:rPr>
          <w:rFonts w:hint="eastAsia"/>
        </w:rPr>
        <w:t>討論後陳請校長核可後通過，修正時亦同。</w:t>
      </w:r>
    </w:p>
    <w:p w14:paraId="0B3C746E" w14:textId="77777777" w:rsidR="00D93B99" w:rsidRDefault="00D93B99" w:rsidP="00D93B99">
      <w:pPr>
        <w:spacing w:line="480" w:lineRule="exact"/>
      </w:pPr>
      <w:r>
        <w:rPr>
          <w:rFonts w:hint="eastAsia"/>
        </w:rPr>
        <w:t>承辦人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 xml:space="preserve">                 </w:t>
      </w:r>
      <w:r>
        <w:rPr>
          <w:rFonts w:hint="eastAsia"/>
        </w:rPr>
        <w:t>學務主任</w:t>
      </w:r>
      <w:r>
        <w:rPr>
          <w:rFonts w:asciiTheme="minorEastAsia" w:hAnsiTheme="minorEastAsia" w:hint="eastAsia"/>
        </w:rPr>
        <w:t>：                       校長：</w:t>
      </w:r>
    </w:p>
    <w:p w14:paraId="294B54A3" w14:textId="77777777" w:rsidR="00D93B99" w:rsidRDefault="00D93B99" w:rsidP="00D93B99">
      <w:pPr>
        <w:spacing w:line="480" w:lineRule="exact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>教務主任</w:t>
      </w:r>
      <w:r>
        <w:rPr>
          <w:rFonts w:asciiTheme="minorEastAsia" w:hAnsiTheme="minorEastAsia" w:hint="eastAsia"/>
        </w:rPr>
        <w:t>：</w:t>
      </w:r>
    </w:p>
    <w:p w14:paraId="49FABF4A" w14:textId="77777777" w:rsidR="00D93B99" w:rsidRDefault="00D93B99" w:rsidP="00D93B99">
      <w:pPr>
        <w:spacing w:line="480" w:lineRule="exact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>會計主任</w:t>
      </w:r>
      <w:r>
        <w:rPr>
          <w:rFonts w:asciiTheme="minorEastAsia" w:hAnsiTheme="minorEastAsia" w:hint="eastAsia"/>
        </w:rPr>
        <w:t>：</w:t>
      </w:r>
    </w:p>
    <w:p w14:paraId="33895E10" w14:textId="77777777" w:rsidR="005C3D3D" w:rsidRDefault="00D93B99" w:rsidP="00132EAD">
      <w:pPr>
        <w:spacing w:line="480" w:lineRule="exact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>人事主任</w:t>
      </w:r>
      <w:r>
        <w:rPr>
          <w:rFonts w:asciiTheme="minorEastAsia" w:hAnsiTheme="minorEastAsia" w:hint="eastAsia"/>
        </w:rPr>
        <w:t>：</w:t>
      </w:r>
    </w:p>
    <w:p w14:paraId="37EA6008" w14:textId="77777777" w:rsidR="005C3D3D" w:rsidRDefault="005C3D3D" w:rsidP="005C3D3D">
      <w:pPr>
        <w:ind w:firstLineChars="200" w:firstLine="480"/>
      </w:pPr>
    </w:p>
    <w:p w14:paraId="3572F30A" w14:textId="77777777" w:rsidR="005C3D3D" w:rsidRPr="00222ADB" w:rsidRDefault="005C3D3D" w:rsidP="005C3D3D">
      <w:pPr>
        <w:pStyle w:val="a8"/>
        <w:ind w:leftChars="0" w:left="840"/>
      </w:pPr>
    </w:p>
    <w:sectPr w:rsidR="005C3D3D" w:rsidRPr="00222ADB" w:rsidSect="00EF69D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F6382" w14:textId="77777777" w:rsidR="00DB7D0B" w:rsidRDefault="00DB7D0B" w:rsidP="00287F1E">
      <w:r>
        <w:separator/>
      </w:r>
    </w:p>
  </w:endnote>
  <w:endnote w:type="continuationSeparator" w:id="0">
    <w:p w14:paraId="56BCC0D5" w14:textId="77777777" w:rsidR="00DB7D0B" w:rsidRDefault="00DB7D0B" w:rsidP="0028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3D3E4" w14:textId="77777777" w:rsidR="00DB7D0B" w:rsidRDefault="00DB7D0B" w:rsidP="00287F1E">
      <w:r>
        <w:separator/>
      </w:r>
    </w:p>
  </w:footnote>
  <w:footnote w:type="continuationSeparator" w:id="0">
    <w:p w14:paraId="11279A38" w14:textId="77777777" w:rsidR="00DB7D0B" w:rsidRDefault="00DB7D0B" w:rsidP="0028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D53EF"/>
    <w:multiLevelType w:val="hybridMultilevel"/>
    <w:tmpl w:val="3B6AB804"/>
    <w:lvl w:ilvl="0" w:tplc="AF5AAD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39"/>
    <w:rsid w:val="00001044"/>
    <w:rsid w:val="00001415"/>
    <w:rsid w:val="000016B4"/>
    <w:rsid w:val="00005458"/>
    <w:rsid w:val="000175A5"/>
    <w:rsid w:val="000177E3"/>
    <w:rsid w:val="00035C2B"/>
    <w:rsid w:val="00057234"/>
    <w:rsid w:val="00062084"/>
    <w:rsid w:val="000A2F61"/>
    <w:rsid w:val="000C5B4B"/>
    <w:rsid w:val="000C7603"/>
    <w:rsid w:val="000F1CFD"/>
    <w:rsid w:val="001248F1"/>
    <w:rsid w:val="00127CF1"/>
    <w:rsid w:val="00132EAD"/>
    <w:rsid w:val="0013732A"/>
    <w:rsid w:val="00140CAB"/>
    <w:rsid w:val="001A05B4"/>
    <w:rsid w:val="001A1B95"/>
    <w:rsid w:val="001B6592"/>
    <w:rsid w:val="001C31C6"/>
    <w:rsid w:val="001D1A6F"/>
    <w:rsid w:val="001E4607"/>
    <w:rsid w:val="00200146"/>
    <w:rsid w:val="00216669"/>
    <w:rsid w:val="00217403"/>
    <w:rsid w:val="00222ADB"/>
    <w:rsid w:val="0023581C"/>
    <w:rsid w:val="00260563"/>
    <w:rsid w:val="0026184D"/>
    <w:rsid w:val="00263AD4"/>
    <w:rsid w:val="00265125"/>
    <w:rsid w:val="002814A0"/>
    <w:rsid w:val="00287F1E"/>
    <w:rsid w:val="002A1E7B"/>
    <w:rsid w:val="002E1E43"/>
    <w:rsid w:val="003001FD"/>
    <w:rsid w:val="0030481C"/>
    <w:rsid w:val="00340DCD"/>
    <w:rsid w:val="00372943"/>
    <w:rsid w:val="003A5167"/>
    <w:rsid w:val="003B0B86"/>
    <w:rsid w:val="003C002E"/>
    <w:rsid w:val="003C122B"/>
    <w:rsid w:val="003C6FEF"/>
    <w:rsid w:val="003D0987"/>
    <w:rsid w:val="003D41F5"/>
    <w:rsid w:val="003E4559"/>
    <w:rsid w:val="00401707"/>
    <w:rsid w:val="00404C96"/>
    <w:rsid w:val="00411E52"/>
    <w:rsid w:val="00425B2F"/>
    <w:rsid w:val="00492954"/>
    <w:rsid w:val="004B03E0"/>
    <w:rsid w:val="004B6235"/>
    <w:rsid w:val="004D3135"/>
    <w:rsid w:val="004F3CFB"/>
    <w:rsid w:val="0050293D"/>
    <w:rsid w:val="005064AC"/>
    <w:rsid w:val="0051702E"/>
    <w:rsid w:val="005263E0"/>
    <w:rsid w:val="0053401C"/>
    <w:rsid w:val="00551AD0"/>
    <w:rsid w:val="005C3D3D"/>
    <w:rsid w:val="005D681B"/>
    <w:rsid w:val="005E7F03"/>
    <w:rsid w:val="005F682D"/>
    <w:rsid w:val="006015A7"/>
    <w:rsid w:val="00601928"/>
    <w:rsid w:val="006105A6"/>
    <w:rsid w:val="00612358"/>
    <w:rsid w:val="006640C0"/>
    <w:rsid w:val="00680D8A"/>
    <w:rsid w:val="00722E62"/>
    <w:rsid w:val="00724C85"/>
    <w:rsid w:val="00730962"/>
    <w:rsid w:val="00736C05"/>
    <w:rsid w:val="007409E2"/>
    <w:rsid w:val="007425B8"/>
    <w:rsid w:val="007732E4"/>
    <w:rsid w:val="0078496B"/>
    <w:rsid w:val="007D22CA"/>
    <w:rsid w:val="007D4A7F"/>
    <w:rsid w:val="00807884"/>
    <w:rsid w:val="008323E8"/>
    <w:rsid w:val="00841C52"/>
    <w:rsid w:val="00845FC8"/>
    <w:rsid w:val="00846F8F"/>
    <w:rsid w:val="00847A55"/>
    <w:rsid w:val="008539B6"/>
    <w:rsid w:val="00853F24"/>
    <w:rsid w:val="00872005"/>
    <w:rsid w:val="0087667A"/>
    <w:rsid w:val="0088209A"/>
    <w:rsid w:val="008A2553"/>
    <w:rsid w:val="008B01DF"/>
    <w:rsid w:val="008B2B19"/>
    <w:rsid w:val="008F033D"/>
    <w:rsid w:val="00913FC5"/>
    <w:rsid w:val="00924ED5"/>
    <w:rsid w:val="00945EAC"/>
    <w:rsid w:val="00946683"/>
    <w:rsid w:val="009466B8"/>
    <w:rsid w:val="0098490A"/>
    <w:rsid w:val="00996B60"/>
    <w:rsid w:val="009A51A2"/>
    <w:rsid w:val="009A6CA3"/>
    <w:rsid w:val="009C5338"/>
    <w:rsid w:val="009F32EA"/>
    <w:rsid w:val="00A028AD"/>
    <w:rsid w:val="00A0685B"/>
    <w:rsid w:val="00A1123B"/>
    <w:rsid w:val="00A12782"/>
    <w:rsid w:val="00A2089D"/>
    <w:rsid w:val="00A2554B"/>
    <w:rsid w:val="00A33156"/>
    <w:rsid w:val="00A3324B"/>
    <w:rsid w:val="00A3447C"/>
    <w:rsid w:val="00A44DD9"/>
    <w:rsid w:val="00A60D9A"/>
    <w:rsid w:val="00A661DC"/>
    <w:rsid w:val="00A71802"/>
    <w:rsid w:val="00A87EBE"/>
    <w:rsid w:val="00A91101"/>
    <w:rsid w:val="00AE6D34"/>
    <w:rsid w:val="00B1153D"/>
    <w:rsid w:val="00B1398D"/>
    <w:rsid w:val="00B16C3E"/>
    <w:rsid w:val="00B33111"/>
    <w:rsid w:val="00B525F6"/>
    <w:rsid w:val="00B61F39"/>
    <w:rsid w:val="00B8539F"/>
    <w:rsid w:val="00BA2004"/>
    <w:rsid w:val="00BB18DC"/>
    <w:rsid w:val="00BB789B"/>
    <w:rsid w:val="00BC169A"/>
    <w:rsid w:val="00BC1C56"/>
    <w:rsid w:val="00BE3C51"/>
    <w:rsid w:val="00C16600"/>
    <w:rsid w:val="00C61A12"/>
    <w:rsid w:val="00C85982"/>
    <w:rsid w:val="00C93A0D"/>
    <w:rsid w:val="00CA5A49"/>
    <w:rsid w:val="00CD1665"/>
    <w:rsid w:val="00CE1485"/>
    <w:rsid w:val="00CF5FEF"/>
    <w:rsid w:val="00D245F2"/>
    <w:rsid w:val="00D25EEB"/>
    <w:rsid w:val="00D4330A"/>
    <w:rsid w:val="00D74F89"/>
    <w:rsid w:val="00D758D6"/>
    <w:rsid w:val="00D76C50"/>
    <w:rsid w:val="00D93B99"/>
    <w:rsid w:val="00DB7D0B"/>
    <w:rsid w:val="00E03AA7"/>
    <w:rsid w:val="00E11D6E"/>
    <w:rsid w:val="00E12BF6"/>
    <w:rsid w:val="00E14024"/>
    <w:rsid w:val="00E1614B"/>
    <w:rsid w:val="00E16D0A"/>
    <w:rsid w:val="00E347B5"/>
    <w:rsid w:val="00E36D2D"/>
    <w:rsid w:val="00E63301"/>
    <w:rsid w:val="00E823F7"/>
    <w:rsid w:val="00E84C51"/>
    <w:rsid w:val="00EA5E3B"/>
    <w:rsid w:val="00EB2930"/>
    <w:rsid w:val="00EF0FDE"/>
    <w:rsid w:val="00EF69DB"/>
    <w:rsid w:val="00F320A0"/>
    <w:rsid w:val="00F4149E"/>
    <w:rsid w:val="00F554C0"/>
    <w:rsid w:val="00F6021C"/>
    <w:rsid w:val="00F67906"/>
    <w:rsid w:val="00F80B2A"/>
    <w:rsid w:val="00F85006"/>
    <w:rsid w:val="00FB36AD"/>
    <w:rsid w:val="00F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C12324"/>
  <w15:docId w15:val="{FBF4F9A6-B14F-4692-9AEF-2DD1800D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F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F1E"/>
    <w:rPr>
      <w:sz w:val="20"/>
      <w:szCs w:val="20"/>
    </w:rPr>
  </w:style>
  <w:style w:type="table" w:styleId="a7">
    <w:name w:val="Table Grid"/>
    <w:basedOn w:val="a1"/>
    <w:uiPriority w:val="59"/>
    <w:rsid w:val="00D7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3D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ilc</cp:lastModifiedBy>
  <cp:revision>3</cp:revision>
  <cp:lastPrinted>2014-03-28T02:33:00Z</cp:lastPrinted>
  <dcterms:created xsi:type="dcterms:W3CDTF">2026-01-14T07:27:00Z</dcterms:created>
  <dcterms:modified xsi:type="dcterms:W3CDTF">2026-01-16T04:56:00Z</dcterms:modified>
</cp:coreProperties>
</file>