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8F4C1" w14:textId="37632C57" w:rsidR="003551DA" w:rsidRPr="00B33C27" w:rsidRDefault="00B83D18" w:rsidP="00C15758">
      <w:pPr>
        <w:jc w:val="center"/>
        <w:rPr>
          <w:rFonts w:ascii="標楷體" w:eastAsia="標楷體" w:hAnsi="標楷體"/>
          <w:sz w:val="32"/>
          <w:szCs w:val="32"/>
        </w:rPr>
      </w:pPr>
      <w:r w:rsidRPr="00B33C27">
        <w:rPr>
          <w:rFonts w:ascii="標楷體" w:eastAsia="標楷體" w:hAnsi="標楷體" w:hint="eastAsia"/>
          <w:sz w:val="32"/>
          <w:szCs w:val="32"/>
        </w:rPr>
        <w:t>宜蘭縣宜蘭市</w:t>
      </w:r>
      <w:r w:rsidR="00151738">
        <w:rPr>
          <w:rFonts w:ascii="標楷體" w:eastAsia="標楷體" w:hAnsi="標楷體" w:hint="eastAsia"/>
          <w:sz w:val="32"/>
          <w:szCs w:val="32"/>
        </w:rPr>
        <w:t>凱旋</w:t>
      </w:r>
      <w:r w:rsidRPr="00B33C27">
        <w:rPr>
          <w:rFonts w:ascii="標楷體" w:eastAsia="標楷體" w:hAnsi="標楷體" w:hint="eastAsia"/>
          <w:sz w:val="32"/>
          <w:szCs w:val="32"/>
        </w:rPr>
        <w:t>國</w:t>
      </w:r>
      <w:r w:rsidR="00C15758" w:rsidRPr="00B33C27">
        <w:rPr>
          <w:rFonts w:ascii="標楷體" w:eastAsia="標楷體" w:hAnsi="標楷體" w:hint="eastAsia"/>
          <w:sz w:val="32"/>
          <w:szCs w:val="32"/>
        </w:rPr>
        <w:t>民</w:t>
      </w:r>
      <w:r w:rsidRPr="00B33C27">
        <w:rPr>
          <w:rFonts w:ascii="標楷體" w:eastAsia="標楷體" w:hAnsi="標楷體" w:hint="eastAsia"/>
          <w:sz w:val="32"/>
          <w:szCs w:val="32"/>
        </w:rPr>
        <w:t>小</w:t>
      </w:r>
      <w:r w:rsidR="00C15758" w:rsidRPr="00B33C27">
        <w:rPr>
          <w:rFonts w:ascii="標楷體" w:eastAsia="標楷體" w:hAnsi="標楷體" w:hint="eastAsia"/>
          <w:sz w:val="32"/>
          <w:szCs w:val="32"/>
        </w:rPr>
        <w:t>學表揚「傑出校友」實施要點</w:t>
      </w:r>
    </w:p>
    <w:p w14:paraId="4D9EAA08" w14:textId="77777777" w:rsidR="003B254C" w:rsidRDefault="00C15758" w:rsidP="003B254C">
      <w:pPr>
        <w:rPr>
          <w:rFonts w:ascii="標楷體" w:eastAsia="標楷體" w:hAnsi="標楷體"/>
          <w:szCs w:val="24"/>
        </w:rPr>
      </w:pPr>
      <w:r w:rsidRPr="00BA7C59">
        <w:rPr>
          <w:rFonts w:ascii="標楷體" w:eastAsia="標楷體" w:hAnsi="標楷體" w:hint="eastAsia"/>
          <w:szCs w:val="24"/>
        </w:rPr>
        <w:t>一、目</w:t>
      </w:r>
      <w:r w:rsidRPr="00BA7C59">
        <w:rPr>
          <w:rFonts w:ascii="標楷體" w:eastAsia="標楷體" w:hAnsi="標楷體" w:hint="eastAsia"/>
          <w:szCs w:val="24"/>
        </w:rPr>
        <w:tab/>
      </w:r>
      <w:r w:rsidR="00BA7C59">
        <w:rPr>
          <w:rFonts w:ascii="標楷體" w:eastAsia="標楷體" w:hAnsi="標楷體" w:hint="eastAsia"/>
          <w:szCs w:val="24"/>
        </w:rPr>
        <w:t xml:space="preserve">  </w:t>
      </w:r>
      <w:r w:rsidRPr="00BA7C59">
        <w:rPr>
          <w:rFonts w:ascii="標楷體" w:eastAsia="標楷體" w:hAnsi="標楷體" w:hint="eastAsia"/>
          <w:szCs w:val="24"/>
        </w:rPr>
        <w:t>的：為表彰本校歷屆校友，有具體特殊成就或對社會具有具體特殊</w:t>
      </w:r>
    </w:p>
    <w:p w14:paraId="7A353EC6" w14:textId="63EFA61D" w:rsidR="00C15758" w:rsidRPr="00BA7C59" w:rsidRDefault="003B254C" w:rsidP="003B25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C15758" w:rsidRPr="00BA7C59">
        <w:rPr>
          <w:rFonts w:ascii="標楷體" w:eastAsia="標楷體" w:hAnsi="標楷體" w:hint="eastAsia"/>
          <w:szCs w:val="24"/>
        </w:rPr>
        <w:t>貢獻者，以啟迪後進，樹立校友楷模，發揚</w:t>
      </w:r>
      <w:r w:rsidR="00151738">
        <w:rPr>
          <w:rFonts w:ascii="標楷體" w:eastAsia="標楷體" w:hAnsi="標楷體" w:hint="eastAsia"/>
          <w:szCs w:val="24"/>
        </w:rPr>
        <w:t>凱旋</w:t>
      </w:r>
      <w:r w:rsidR="00C15758" w:rsidRPr="00BA7C59">
        <w:rPr>
          <w:rFonts w:ascii="標楷體" w:eastAsia="標楷體" w:hAnsi="標楷體" w:hint="eastAsia"/>
          <w:szCs w:val="24"/>
        </w:rPr>
        <w:t>榮耀。</w:t>
      </w:r>
    </w:p>
    <w:p w14:paraId="67B62E3C" w14:textId="541A093E" w:rsidR="00C15758" w:rsidRDefault="00C15758" w:rsidP="00C15758">
      <w:pPr>
        <w:rPr>
          <w:rFonts w:ascii="標楷體" w:eastAsia="標楷體" w:hAnsi="標楷體"/>
          <w:szCs w:val="24"/>
        </w:rPr>
      </w:pPr>
      <w:r w:rsidRPr="00C15758">
        <w:rPr>
          <w:rFonts w:ascii="標楷體" w:eastAsia="標楷體" w:hAnsi="標楷體" w:hint="eastAsia"/>
          <w:szCs w:val="24"/>
        </w:rPr>
        <w:t>二、主辦單位：</w:t>
      </w:r>
      <w:r w:rsidR="00151738">
        <w:rPr>
          <w:rFonts w:ascii="標楷體" w:eastAsia="標楷體" w:hAnsi="標楷體" w:hint="eastAsia"/>
          <w:szCs w:val="24"/>
        </w:rPr>
        <w:t>凱旋</w:t>
      </w:r>
      <w:r w:rsidR="00B33C27">
        <w:rPr>
          <w:rFonts w:ascii="標楷體" w:eastAsia="標楷體" w:hAnsi="標楷體" w:hint="eastAsia"/>
          <w:szCs w:val="24"/>
        </w:rPr>
        <w:t>國小</w:t>
      </w:r>
      <w:r w:rsidR="00BA7C59">
        <w:rPr>
          <w:rFonts w:ascii="標楷體" w:eastAsia="標楷體" w:hAnsi="標楷體" w:hint="eastAsia"/>
          <w:szCs w:val="24"/>
        </w:rPr>
        <w:t>教務處</w:t>
      </w:r>
    </w:p>
    <w:p w14:paraId="53189AD3" w14:textId="2608A320" w:rsidR="00BA7C59" w:rsidRDefault="00BA7C59" w:rsidP="00C1575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三、表揚時間：慶祝創校</w:t>
      </w:r>
      <w:r w:rsidR="00151738"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 w:hint="eastAsia"/>
          <w:szCs w:val="24"/>
        </w:rPr>
        <w:t>十</w:t>
      </w:r>
      <w:r w:rsidR="00151738">
        <w:rPr>
          <w:rFonts w:ascii="標楷體" w:eastAsia="標楷體" w:hAnsi="標楷體" w:hint="eastAsia"/>
          <w:szCs w:val="24"/>
        </w:rPr>
        <w:t>週</w:t>
      </w:r>
      <w:r>
        <w:rPr>
          <w:rFonts w:ascii="標楷體" w:eastAsia="標楷體" w:hAnsi="標楷體" w:hint="eastAsia"/>
          <w:szCs w:val="24"/>
        </w:rPr>
        <w:t>年校慶大會(中華民國</w:t>
      </w:r>
      <w:r w:rsidR="00151738">
        <w:rPr>
          <w:rFonts w:ascii="標楷體" w:eastAsia="標楷體" w:hAnsi="標楷體" w:hint="eastAsia"/>
          <w:szCs w:val="24"/>
        </w:rPr>
        <w:t>115</w:t>
      </w:r>
      <w:r>
        <w:rPr>
          <w:rFonts w:ascii="標楷體" w:eastAsia="標楷體" w:hAnsi="標楷體" w:hint="eastAsia"/>
          <w:szCs w:val="24"/>
        </w:rPr>
        <w:t>年5月</w:t>
      </w:r>
      <w:r w:rsidR="00151738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 w:hint="eastAsia"/>
          <w:szCs w:val="24"/>
        </w:rPr>
        <w:t>日)</w:t>
      </w:r>
    </w:p>
    <w:p w14:paraId="71F8611F" w14:textId="327C57EF" w:rsidR="00BA7C59" w:rsidRDefault="00BA7C59" w:rsidP="00C1575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四、表揚地點：</w:t>
      </w:r>
      <w:r w:rsidR="00151738">
        <w:rPr>
          <w:rFonts w:ascii="標楷體" w:eastAsia="標楷體" w:hAnsi="標楷體" w:hint="eastAsia"/>
          <w:szCs w:val="24"/>
        </w:rPr>
        <w:t>凱旋</w:t>
      </w:r>
      <w:r w:rsidR="00B33C27">
        <w:rPr>
          <w:rFonts w:ascii="標楷體" w:eastAsia="標楷體" w:hAnsi="標楷體" w:hint="eastAsia"/>
          <w:szCs w:val="24"/>
        </w:rPr>
        <w:t>國小大操場</w:t>
      </w:r>
    </w:p>
    <w:p w14:paraId="3DC565CE" w14:textId="77777777" w:rsidR="003B254C" w:rsidRDefault="00BA7C59" w:rsidP="00BA7C59">
      <w:pPr>
        <w:rPr>
          <w:rFonts w:ascii="標楷體" w:eastAsia="標楷體" w:hAnsi="標楷體"/>
          <w:szCs w:val="24"/>
        </w:rPr>
      </w:pPr>
      <w:r w:rsidRPr="00BA7C59">
        <w:rPr>
          <w:rFonts w:ascii="標楷體" w:eastAsia="標楷體" w:hAnsi="標楷體" w:hint="eastAsia"/>
          <w:szCs w:val="24"/>
        </w:rPr>
        <w:t>五、表揚標準：凡本校畢業校友，品學兼優，思想純正，在這會各階層各單</w:t>
      </w:r>
    </w:p>
    <w:p w14:paraId="4A1F7B8C" w14:textId="1CE63359" w:rsidR="00BA7C59" w:rsidRDefault="003B254C" w:rsidP="003B25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BA7C59" w:rsidRPr="00BA7C59">
        <w:rPr>
          <w:rFonts w:ascii="標楷體" w:eastAsia="標楷體" w:hAnsi="標楷體" w:hint="eastAsia"/>
          <w:szCs w:val="24"/>
        </w:rPr>
        <w:t>位、各行有傑出表現，足為典範者。</w:t>
      </w:r>
    </w:p>
    <w:p w14:paraId="34D37696" w14:textId="4DEB04E7" w:rsidR="00BA7C59" w:rsidRDefault="00BA7C59" w:rsidP="00B33C27">
      <w:pPr>
        <w:ind w:left="169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六、推薦日期：推薦人於</w:t>
      </w:r>
      <w:r w:rsidR="00151738">
        <w:rPr>
          <w:rFonts w:ascii="標楷體" w:eastAsia="標楷體" w:hAnsi="標楷體" w:hint="eastAsia"/>
          <w:szCs w:val="24"/>
        </w:rPr>
        <w:t>115</w:t>
      </w:r>
      <w:r>
        <w:rPr>
          <w:rFonts w:ascii="標楷體" w:eastAsia="標楷體" w:hAnsi="標楷體" w:hint="eastAsia"/>
          <w:szCs w:val="24"/>
        </w:rPr>
        <w:t>年</w:t>
      </w:r>
      <w:r w:rsidR="00B33C27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月</w:t>
      </w:r>
      <w:r w:rsidR="00B33C27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日起至</w:t>
      </w:r>
      <w:r w:rsidR="00151738">
        <w:rPr>
          <w:rFonts w:ascii="標楷體" w:eastAsia="標楷體" w:hAnsi="標楷體" w:hint="eastAsia"/>
          <w:szCs w:val="24"/>
        </w:rPr>
        <w:t>115</w:t>
      </w:r>
      <w:r>
        <w:rPr>
          <w:rFonts w:ascii="標楷體" w:eastAsia="標楷體" w:hAnsi="標楷體" w:hint="eastAsia"/>
          <w:szCs w:val="24"/>
        </w:rPr>
        <w:t>年</w:t>
      </w:r>
      <w:r w:rsidR="00B33C27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月</w:t>
      </w:r>
      <w:r w:rsidR="00B33C27">
        <w:rPr>
          <w:rFonts w:ascii="標楷體" w:eastAsia="標楷體" w:hAnsi="標楷體" w:hint="eastAsia"/>
          <w:szCs w:val="24"/>
        </w:rPr>
        <w:t>30</w:t>
      </w:r>
      <w:r>
        <w:rPr>
          <w:rFonts w:ascii="標楷體" w:eastAsia="標楷體" w:hAnsi="標楷體" w:hint="eastAsia"/>
          <w:szCs w:val="24"/>
        </w:rPr>
        <w:t>日止，填寫</w:t>
      </w:r>
      <w:proofErr w:type="gramStart"/>
      <w:r>
        <w:rPr>
          <w:rFonts w:ascii="標楷體" w:eastAsia="標楷體" w:hAnsi="標楷體" w:hint="eastAsia"/>
          <w:szCs w:val="24"/>
        </w:rPr>
        <w:t>推薦表乙份</w:t>
      </w:r>
      <w:proofErr w:type="gramEnd"/>
      <w:r>
        <w:rPr>
          <w:rFonts w:ascii="標楷體" w:eastAsia="標楷體" w:hAnsi="標楷體" w:hint="eastAsia"/>
          <w:szCs w:val="24"/>
        </w:rPr>
        <w:t>(如附表)檢附有關學經歷證件及具體事實資料(影本)等，逕寄</w:t>
      </w:r>
      <w:r w:rsidR="00B33C27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校教務處(以郵戳為憑，逾期歉難受理)。</w:t>
      </w:r>
    </w:p>
    <w:p w14:paraId="2F793255" w14:textId="77777777" w:rsidR="00BA7C59" w:rsidRDefault="00BA7C59" w:rsidP="00BA7C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七、推薦方式：</w:t>
      </w:r>
    </w:p>
    <w:p w14:paraId="578CB88D" w14:textId="77777777" w:rsidR="00A53B41" w:rsidRDefault="00A53B41" w:rsidP="00BA7C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  <w:t xml:space="preserve"> 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)校友三人以上聯署推薦。</w:t>
      </w:r>
    </w:p>
    <w:p w14:paraId="4C90D29D" w14:textId="77777777" w:rsidR="00A53B41" w:rsidRDefault="00A53B41" w:rsidP="00BA7C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  <w:t xml:space="preserve"> (二)本校教師或各處室推薦。</w:t>
      </w:r>
    </w:p>
    <w:p w14:paraId="6AEC9F42" w14:textId="77777777" w:rsidR="00A53B41" w:rsidRDefault="00A53B41" w:rsidP="00BA7C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  <w:t xml:space="preserve"> (三)服務單位、社團、公司行號首長推薦。</w:t>
      </w:r>
    </w:p>
    <w:p w14:paraId="12A69918" w14:textId="77777777" w:rsidR="00A53B41" w:rsidRDefault="00A53B41" w:rsidP="00BA7C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  <w:t xml:space="preserve"> (四)家長會、教師會推薦。</w:t>
      </w:r>
    </w:p>
    <w:p w14:paraId="1C4BF9C6" w14:textId="77777777" w:rsidR="00A53B41" w:rsidRDefault="00A53B41" w:rsidP="00BA7C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  <w:t xml:space="preserve"> (五)自行推薦。</w:t>
      </w:r>
    </w:p>
    <w:p w14:paraId="7B36F2D3" w14:textId="77777777" w:rsidR="003B254C" w:rsidRDefault="00A53B41" w:rsidP="003B25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八、審查方式：由校長聘請曾任或現任本校教師代表二人、家長會代表二人、</w:t>
      </w:r>
    </w:p>
    <w:p w14:paraId="5238A8ED" w14:textId="77777777" w:rsidR="003B254C" w:rsidRDefault="003B254C" w:rsidP="003B25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A53B41">
        <w:rPr>
          <w:rFonts w:ascii="標楷體" w:eastAsia="標楷體" w:hAnsi="標楷體" w:hint="eastAsia"/>
          <w:szCs w:val="24"/>
        </w:rPr>
        <w:t>校友代表二人組成「傑出校友遴選委員會」審查決定之，校長</w:t>
      </w:r>
    </w:p>
    <w:p w14:paraId="59947415" w14:textId="77F4BF09" w:rsidR="00A53B41" w:rsidRDefault="003B254C" w:rsidP="003B25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A53B41">
        <w:rPr>
          <w:rFonts w:ascii="標楷體" w:eastAsia="標楷體" w:hAnsi="標楷體" w:hint="eastAsia"/>
          <w:szCs w:val="24"/>
        </w:rPr>
        <w:t>兼任主任委員。</w:t>
      </w:r>
    </w:p>
    <w:p w14:paraId="2F36378D" w14:textId="594F1FD0" w:rsidR="00A53B41" w:rsidRDefault="00A53B41" w:rsidP="00BA7C5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九、表揚名額：</w:t>
      </w:r>
      <w:r w:rsidR="00151738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名為原則。</w:t>
      </w:r>
    </w:p>
    <w:p w14:paraId="19A03A7E" w14:textId="77777777" w:rsidR="003B254C" w:rsidRDefault="00A53B41" w:rsidP="003B25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十、表揚方式：由校長於慶祝創校</w:t>
      </w:r>
      <w:r w:rsidR="00151738"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 w:hint="eastAsia"/>
          <w:szCs w:val="24"/>
        </w:rPr>
        <w:t>十</w:t>
      </w:r>
      <w:r w:rsidR="00151738">
        <w:rPr>
          <w:rFonts w:ascii="標楷體" w:eastAsia="標楷體" w:hAnsi="標楷體" w:hint="eastAsia"/>
          <w:szCs w:val="24"/>
        </w:rPr>
        <w:t>週</w:t>
      </w:r>
      <w:r>
        <w:rPr>
          <w:rFonts w:ascii="標楷體" w:eastAsia="標楷體" w:hAnsi="標楷體" w:hint="eastAsia"/>
          <w:szCs w:val="24"/>
        </w:rPr>
        <w:t>年校慶大會公開表揚，</w:t>
      </w:r>
      <w:proofErr w:type="gramStart"/>
      <w:r>
        <w:rPr>
          <w:rFonts w:ascii="標楷體" w:eastAsia="標楷體" w:hAnsi="標楷體" w:hint="eastAsia"/>
          <w:szCs w:val="24"/>
        </w:rPr>
        <w:t>每位頒給</w:t>
      </w:r>
      <w:proofErr w:type="gramEnd"/>
      <w:r>
        <w:rPr>
          <w:rFonts w:ascii="標楷體" w:eastAsia="標楷體" w:hAnsi="標楷體" w:hint="eastAsia"/>
          <w:szCs w:val="24"/>
        </w:rPr>
        <w:t>「校</w:t>
      </w:r>
    </w:p>
    <w:p w14:paraId="69125C90" w14:textId="77777777" w:rsidR="003B254C" w:rsidRDefault="003B254C" w:rsidP="003B25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A53B41">
        <w:rPr>
          <w:rFonts w:ascii="標楷體" w:eastAsia="標楷體" w:hAnsi="標楷體" w:hint="eastAsia"/>
          <w:szCs w:val="24"/>
        </w:rPr>
        <w:t>友楷模」獎牌一座，以資鼓勵，並在「</w:t>
      </w:r>
      <w:r w:rsidR="00151738">
        <w:rPr>
          <w:rFonts w:ascii="標楷體" w:eastAsia="標楷體" w:hAnsi="標楷體" w:hint="eastAsia"/>
          <w:szCs w:val="24"/>
        </w:rPr>
        <w:t>凱旋國小網頁傑出校友</w:t>
      </w:r>
    </w:p>
    <w:p w14:paraId="6057078A" w14:textId="77777777" w:rsidR="003B254C" w:rsidRDefault="003B254C" w:rsidP="003B25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151738">
        <w:rPr>
          <w:rFonts w:ascii="標楷體" w:eastAsia="標楷體" w:hAnsi="標楷體" w:hint="eastAsia"/>
          <w:szCs w:val="24"/>
        </w:rPr>
        <w:t>專頁</w:t>
      </w:r>
      <w:r w:rsidR="00A53B41">
        <w:rPr>
          <w:rFonts w:ascii="標楷體" w:eastAsia="標楷體" w:hAnsi="標楷體" w:hint="eastAsia"/>
          <w:szCs w:val="24"/>
        </w:rPr>
        <w:t>」及載</w:t>
      </w:r>
      <w:r w:rsidR="00151738">
        <w:rPr>
          <w:rFonts w:ascii="標楷體" w:eastAsia="標楷體" w:hAnsi="標楷體" w:hint="eastAsia"/>
          <w:szCs w:val="24"/>
        </w:rPr>
        <w:t>入</w:t>
      </w:r>
      <w:r w:rsidR="00A53B41">
        <w:rPr>
          <w:rFonts w:ascii="標楷體" w:eastAsia="標楷體" w:hAnsi="標楷體" w:hint="eastAsia"/>
          <w:szCs w:val="24"/>
        </w:rPr>
        <w:t>「校友芬芳錄」</w:t>
      </w:r>
      <w:proofErr w:type="gramStart"/>
      <w:r w:rsidR="00151738">
        <w:rPr>
          <w:rFonts w:ascii="標楷體" w:eastAsia="標楷體" w:hAnsi="標楷體" w:hint="eastAsia"/>
          <w:szCs w:val="24"/>
        </w:rPr>
        <w:t>永存校史</w:t>
      </w:r>
      <w:proofErr w:type="gramEnd"/>
      <w:r w:rsidR="00151738">
        <w:rPr>
          <w:rFonts w:ascii="標楷體" w:eastAsia="標楷體" w:hAnsi="標楷體" w:hint="eastAsia"/>
          <w:szCs w:val="24"/>
        </w:rPr>
        <w:t>室</w:t>
      </w:r>
      <w:r w:rsidR="00A53B41">
        <w:rPr>
          <w:rFonts w:ascii="標楷體" w:eastAsia="標楷體" w:hAnsi="標楷體" w:hint="eastAsia"/>
          <w:szCs w:val="24"/>
        </w:rPr>
        <w:t>以</w:t>
      </w:r>
      <w:r w:rsidR="00151738">
        <w:rPr>
          <w:rFonts w:ascii="標楷體" w:eastAsia="標楷體" w:hAnsi="標楷體" w:hint="eastAsia"/>
          <w:szCs w:val="24"/>
        </w:rPr>
        <w:t>為學弟妹及後學典</w:t>
      </w:r>
    </w:p>
    <w:p w14:paraId="1FC4D8CB" w14:textId="00538410" w:rsidR="00A53B41" w:rsidRDefault="003B254C" w:rsidP="003B25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proofErr w:type="gramStart"/>
      <w:r w:rsidR="00151738">
        <w:rPr>
          <w:rFonts w:ascii="標楷體" w:eastAsia="標楷體" w:hAnsi="標楷體" w:hint="eastAsia"/>
          <w:szCs w:val="24"/>
        </w:rPr>
        <w:t>範</w:t>
      </w:r>
      <w:proofErr w:type="gramEnd"/>
      <w:r w:rsidR="00A53B41">
        <w:rPr>
          <w:rFonts w:ascii="標楷體" w:eastAsia="標楷體" w:hAnsi="標楷體" w:hint="eastAsia"/>
          <w:szCs w:val="24"/>
        </w:rPr>
        <w:t>。</w:t>
      </w:r>
    </w:p>
    <w:p w14:paraId="5DBDA349" w14:textId="77777777" w:rsidR="00A53B41" w:rsidRDefault="00A53B41" w:rsidP="00A53B4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="00BE72C0">
        <w:rPr>
          <w:rFonts w:ascii="標楷體" w:eastAsia="標楷體" w:hAnsi="標楷體" w:hint="eastAsia"/>
          <w:szCs w:val="24"/>
        </w:rPr>
        <w:t>附 則：</w:t>
      </w:r>
    </w:p>
    <w:p w14:paraId="4F2E028F" w14:textId="77777777" w:rsidR="00BE72C0" w:rsidRPr="00BE72C0" w:rsidRDefault="00BE72C0" w:rsidP="00BE72C0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BE72C0">
        <w:rPr>
          <w:rFonts w:ascii="標楷體" w:eastAsia="標楷體" w:hAnsi="標楷體" w:hint="eastAsia"/>
          <w:szCs w:val="24"/>
        </w:rPr>
        <w:t>推薦表一份，其事蹟欄，請以條列式，列舉具體事實，勿</w:t>
      </w:r>
      <w:proofErr w:type="gramStart"/>
      <w:r w:rsidRPr="00BE72C0">
        <w:rPr>
          <w:rFonts w:ascii="標楷體" w:eastAsia="標楷體" w:hAnsi="標楷體" w:hint="eastAsia"/>
          <w:szCs w:val="24"/>
        </w:rPr>
        <w:t>以浮文敘述</w:t>
      </w:r>
      <w:proofErr w:type="gramEnd"/>
      <w:r w:rsidRPr="00BE72C0">
        <w:rPr>
          <w:rFonts w:ascii="標楷體" w:eastAsia="標楷體" w:hAnsi="標楷體" w:hint="eastAsia"/>
          <w:szCs w:val="24"/>
        </w:rPr>
        <w:t>。</w:t>
      </w:r>
    </w:p>
    <w:p w14:paraId="3324F607" w14:textId="7550182C" w:rsidR="00BE72C0" w:rsidRDefault="00BE72C0" w:rsidP="00BE72C0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本實施要點提經慶祝創校</w:t>
      </w:r>
      <w:r w:rsidR="00151738"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 w:hint="eastAsia"/>
          <w:szCs w:val="24"/>
        </w:rPr>
        <w:t>十</w:t>
      </w:r>
      <w:r w:rsidR="00151738">
        <w:rPr>
          <w:rFonts w:ascii="標楷體" w:eastAsia="標楷體" w:hAnsi="標楷體" w:hint="eastAsia"/>
          <w:szCs w:val="24"/>
        </w:rPr>
        <w:t>週</w:t>
      </w:r>
      <w:r>
        <w:rPr>
          <w:rFonts w:ascii="標楷體" w:eastAsia="標楷體" w:hAnsi="標楷體" w:hint="eastAsia"/>
          <w:szCs w:val="24"/>
        </w:rPr>
        <w:t>年校慶籌備委員通過，陳  校長核定後施行之，修正時亦同。</w:t>
      </w:r>
    </w:p>
    <w:p w14:paraId="2BFF285C" w14:textId="77777777" w:rsidR="00BE72C0" w:rsidRDefault="00BE72C0" w:rsidP="00BE72C0">
      <w:pPr>
        <w:rPr>
          <w:rFonts w:ascii="標楷體" w:eastAsia="標楷體" w:hAnsi="標楷體"/>
          <w:szCs w:val="24"/>
        </w:rPr>
      </w:pPr>
    </w:p>
    <w:p w14:paraId="76BC25A3" w14:textId="1EFE0CC4" w:rsidR="00BE72C0" w:rsidRDefault="00BE72C0" w:rsidP="00BE72C0">
      <w:pPr>
        <w:rPr>
          <w:rFonts w:ascii="標楷體" w:eastAsia="標楷體" w:hAnsi="標楷體"/>
          <w:szCs w:val="24"/>
        </w:rPr>
      </w:pPr>
    </w:p>
    <w:p w14:paraId="133C8277" w14:textId="1365C721" w:rsidR="003B254C" w:rsidRDefault="003B254C" w:rsidP="00BE72C0">
      <w:pPr>
        <w:rPr>
          <w:rFonts w:ascii="標楷體" w:eastAsia="標楷體" w:hAnsi="標楷體"/>
          <w:szCs w:val="24"/>
        </w:rPr>
      </w:pPr>
    </w:p>
    <w:p w14:paraId="429503CC" w14:textId="69BF7589" w:rsidR="003B254C" w:rsidRDefault="003B254C" w:rsidP="00BE72C0">
      <w:pPr>
        <w:rPr>
          <w:rFonts w:ascii="標楷體" w:eastAsia="標楷體" w:hAnsi="標楷體"/>
          <w:szCs w:val="24"/>
        </w:rPr>
      </w:pPr>
    </w:p>
    <w:p w14:paraId="710CED19" w14:textId="17F0BA3E" w:rsidR="003B254C" w:rsidRDefault="003B254C" w:rsidP="00BE72C0">
      <w:pPr>
        <w:rPr>
          <w:rFonts w:ascii="標楷體" w:eastAsia="標楷體" w:hAnsi="標楷體"/>
          <w:szCs w:val="24"/>
        </w:rPr>
      </w:pPr>
    </w:p>
    <w:p w14:paraId="09258E34" w14:textId="00CD24C8" w:rsidR="003B254C" w:rsidRDefault="003B254C" w:rsidP="00BE72C0">
      <w:pPr>
        <w:rPr>
          <w:rFonts w:ascii="標楷體" w:eastAsia="標楷體" w:hAnsi="標楷體"/>
          <w:szCs w:val="24"/>
        </w:rPr>
      </w:pPr>
    </w:p>
    <w:p w14:paraId="5908AF7F" w14:textId="77777777" w:rsidR="003B254C" w:rsidRDefault="003B254C" w:rsidP="00BE72C0">
      <w:pPr>
        <w:rPr>
          <w:rFonts w:ascii="標楷體" w:eastAsia="標楷體" w:hAnsi="標楷體"/>
          <w:szCs w:val="24"/>
        </w:rPr>
      </w:pPr>
    </w:p>
    <w:p w14:paraId="61573F28" w14:textId="217811E6" w:rsidR="00BE72C0" w:rsidRPr="00B33C27" w:rsidRDefault="00BE72C0" w:rsidP="00BE72C0">
      <w:pPr>
        <w:jc w:val="center"/>
        <w:rPr>
          <w:rFonts w:ascii="標楷體" w:eastAsia="標楷體" w:hAnsi="標楷體"/>
          <w:b/>
          <w:szCs w:val="24"/>
        </w:rPr>
      </w:pPr>
      <w:r w:rsidRPr="00B33C27">
        <w:rPr>
          <w:rFonts w:ascii="標楷體" w:eastAsia="標楷體" w:hAnsi="標楷體" w:hint="eastAsia"/>
          <w:b/>
          <w:szCs w:val="24"/>
        </w:rPr>
        <w:lastRenderedPageBreak/>
        <w:t>宜蘭縣宜蘭市</w:t>
      </w:r>
      <w:r w:rsidR="00151738">
        <w:rPr>
          <w:rFonts w:ascii="標楷體" w:eastAsia="標楷體" w:hAnsi="標楷體" w:hint="eastAsia"/>
          <w:b/>
          <w:szCs w:val="24"/>
        </w:rPr>
        <w:t>凱旋</w:t>
      </w:r>
      <w:r w:rsidRPr="00B33C27">
        <w:rPr>
          <w:rFonts w:ascii="標楷體" w:eastAsia="標楷體" w:hAnsi="標楷體" w:hint="eastAsia"/>
          <w:b/>
          <w:szCs w:val="24"/>
        </w:rPr>
        <w:t>國民小學慶祝創校</w:t>
      </w:r>
      <w:r w:rsidR="00151738">
        <w:rPr>
          <w:rFonts w:ascii="標楷體" w:eastAsia="標楷體" w:hAnsi="標楷體" w:hint="eastAsia"/>
          <w:b/>
          <w:szCs w:val="24"/>
        </w:rPr>
        <w:t>六</w:t>
      </w:r>
      <w:r w:rsidRPr="00B33C27">
        <w:rPr>
          <w:rFonts w:ascii="標楷體" w:eastAsia="標楷體" w:hAnsi="標楷體" w:hint="eastAsia"/>
          <w:b/>
          <w:szCs w:val="24"/>
        </w:rPr>
        <w:t>十</w:t>
      </w:r>
      <w:r w:rsidR="00151738">
        <w:rPr>
          <w:rFonts w:ascii="標楷體" w:eastAsia="標楷體" w:hAnsi="標楷體" w:hint="eastAsia"/>
          <w:b/>
          <w:szCs w:val="24"/>
        </w:rPr>
        <w:t>週</w:t>
      </w:r>
      <w:r w:rsidRPr="00B33C27">
        <w:rPr>
          <w:rFonts w:ascii="標楷體" w:eastAsia="標楷體" w:hAnsi="標楷體" w:hint="eastAsia"/>
          <w:b/>
          <w:szCs w:val="24"/>
        </w:rPr>
        <w:t>年校慶「傑出校友」推薦表</w:t>
      </w:r>
    </w:p>
    <w:p w14:paraId="6B1EB8E5" w14:textId="77777777" w:rsidR="00BE72C0" w:rsidRPr="00151738" w:rsidRDefault="00BE72C0" w:rsidP="00BE72C0">
      <w:pPr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b"/>
        <w:tblW w:w="836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709"/>
        <w:gridCol w:w="425"/>
        <w:gridCol w:w="1304"/>
        <w:gridCol w:w="397"/>
        <w:gridCol w:w="879"/>
        <w:gridCol w:w="255"/>
        <w:gridCol w:w="1733"/>
      </w:tblGrid>
      <w:tr w:rsidR="008B2CA7" w14:paraId="792E2211" w14:textId="77777777" w:rsidTr="003552B7">
        <w:tc>
          <w:tcPr>
            <w:tcW w:w="817" w:type="dxa"/>
            <w:vMerge w:val="restart"/>
          </w:tcPr>
          <w:p w14:paraId="14A82174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1182726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6A2A5A2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8B926F9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218E03F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F5F96CB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128D5A5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698E3FF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26F8B4D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C3FBE66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4781617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DF42B53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B2EE71F" w14:textId="77777777" w:rsidR="008B2CA7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1654D2E" w14:textId="77777777" w:rsidR="00D05365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</w:t>
            </w:r>
          </w:p>
          <w:p w14:paraId="464EAB09" w14:textId="77777777" w:rsidR="00D05365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推</w:t>
            </w:r>
          </w:p>
          <w:p w14:paraId="5304637E" w14:textId="77777777" w:rsidR="00D05365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薦</w:t>
            </w:r>
            <w:proofErr w:type="gramEnd"/>
          </w:p>
          <w:p w14:paraId="6A69AFD6" w14:textId="77777777" w:rsidR="00D05365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738BA77D" w14:textId="77777777" w:rsidR="00D05365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</w:t>
            </w:r>
          </w:p>
          <w:p w14:paraId="4FA56530" w14:textId="77777777" w:rsidR="00D05365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</w:t>
            </w:r>
          </w:p>
          <w:p w14:paraId="1727C92B" w14:textId="77777777" w:rsidR="00D05365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</w:t>
            </w:r>
          </w:p>
          <w:p w14:paraId="6C5D2B38" w14:textId="77777777" w:rsidR="008B2CA7" w:rsidRPr="00BE72C0" w:rsidRDefault="008B2CA7" w:rsidP="008B2CA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料</w:t>
            </w:r>
          </w:p>
        </w:tc>
        <w:tc>
          <w:tcPr>
            <w:tcW w:w="1134" w:type="dxa"/>
          </w:tcPr>
          <w:p w14:paraId="4D4FF0D0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72C0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E72C0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709" w:type="dxa"/>
          </w:tcPr>
          <w:p w14:paraId="0ED643F1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gridSpan w:val="2"/>
          </w:tcPr>
          <w:p w14:paraId="4CF92900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  生</w:t>
            </w:r>
          </w:p>
        </w:tc>
        <w:tc>
          <w:tcPr>
            <w:tcW w:w="1304" w:type="dxa"/>
          </w:tcPr>
          <w:p w14:paraId="0DA6C489" w14:textId="051232C4" w:rsidR="008B2CA7" w:rsidRPr="00BE72C0" w:rsidRDefault="003552B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畢業導師</w:t>
            </w:r>
          </w:p>
        </w:tc>
        <w:tc>
          <w:tcPr>
            <w:tcW w:w="1276" w:type="dxa"/>
            <w:gridSpan w:val="2"/>
          </w:tcPr>
          <w:p w14:paraId="51CE85F3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畢業年屆</w:t>
            </w:r>
          </w:p>
        </w:tc>
        <w:tc>
          <w:tcPr>
            <w:tcW w:w="1988" w:type="dxa"/>
            <w:gridSpan w:val="2"/>
            <w:vMerge w:val="restart"/>
          </w:tcPr>
          <w:p w14:paraId="7AF58E5F" w14:textId="77777777" w:rsidR="008B2CA7" w:rsidRDefault="008B2CA7" w:rsidP="00E4734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963BD36" w14:textId="77777777" w:rsidR="008B2CA7" w:rsidRDefault="008B2CA7" w:rsidP="00E4734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25E8D45" w14:textId="77777777" w:rsidR="008B2CA7" w:rsidRDefault="008B2CA7" w:rsidP="00E4734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</w:p>
          <w:p w14:paraId="405E62F0" w14:textId="77777777" w:rsidR="008B2CA7" w:rsidRDefault="008B2CA7" w:rsidP="00E4734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貼</w:t>
            </w:r>
          </w:p>
          <w:p w14:paraId="000666FC" w14:textId="77777777" w:rsidR="008B2CA7" w:rsidRDefault="008B2CA7" w:rsidP="00E4734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最</w:t>
            </w:r>
          </w:p>
          <w:p w14:paraId="10A98434" w14:textId="77777777" w:rsidR="008B2CA7" w:rsidRDefault="008B2CA7" w:rsidP="00E4734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近</w:t>
            </w:r>
          </w:p>
          <w:p w14:paraId="52416A46" w14:textId="77777777" w:rsidR="008B2CA7" w:rsidRDefault="008B2CA7" w:rsidP="00E4734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14:paraId="3296ED72" w14:textId="77777777" w:rsidR="008B2CA7" w:rsidRDefault="008B2CA7" w:rsidP="00E4734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吋</w:t>
            </w:r>
          </w:p>
          <w:p w14:paraId="631FF2E6" w14:textId="77777777" w:rsidR="008B2CA7" w:rsidRDefault="008B2CA7" w:rsidP="00E4734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</w:t>
            </w:r>
          </w:p>
          <w:p w14:paraId="5BB63C24" w14:textId="77777777" w:rsidR="008B2CA7" w:rsidRPr="00BE72C0" w:rsidRDefault="008B2CA7" w:rsidP="00E4734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8B2CA7" w14:paraId="4F628E88" w14:textId="77777777" w:rsidTr="003552B7">
        <w:tc>
          <w:tcPr>
            <w:tcW w:w="817" w:type="dxa"/>
            <w:vMerge/>
          </w:tcPr>
          <w:p w14:paraId="79DDE314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505D6EAD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14:paraId="2B6BB8CB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E9D0455" w14:textId="77777777" w:rsidR="008B2CA7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月 日</w:t>
            </w:r>
          </w:p>
          <w:p w14:paraId="48BC20BF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   歲)</w:t>
            </w:r>
          </w:p>
        </w:tc>
        <w:tc>
          <w:tcPr>
            <w:tcW w:w="1304" w:type="dxa"/>
          </w:tcPr>
          <w:p w14:paraId="69854CE1" w14:textId="5AA5E1A6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9E34D46" w14:textId="77777777" w:rsidR="008B2CA7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   屆</w:t>
            </w:r>
          </w:p>
          <w:p w14:paraId="60184D32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月</w:t>
            </w:r>
          </w:p>
        </w:tc>
        <w:tc>
          <w:tcPr>
            <w:tcW w:w="1988" w:type="dxa"/>
            <w:gridSpan w:val="2"/>
            <w:vMerge/>
          </w:tcPr>
          <w:p w14:paraId="1F565E0B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2CA7" w14:paraId="2D5E7089" w14:textId="77777777" w:rsidTr="003552B7">
        <w:trPr>
          <w:trHeight w:val="1353"/>
        </w:trPr>
        <w:tc>
          <w:tcPr>
            <w:tcW w:w="817" w:type="dxa"/>
            <w:vMerge/>
          </w:tcPr>
          <w:p w14:paraId="1302DCA3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FD71BE6" w14:textId="77777777" w:rsidR="008B2CA7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A5639B9" w14:textId="77777777" w:rsidR="008B2CA7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8F128BA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 歷</w:t>
            </w:r>
          </w:p>
        </w:tc>
        <w:tc>
          <w:tcPr>
            <w:tcW w:w="4423" w:type="dxa"/>
            <w:gridSpan w:val="6"/>
            <w:vMerge w:val="restart"/>
          </w:tcPr>
          <w:p w14:paraId="66B43C16" w14:textId="77777777" w:rsidR="008B2CA7" w:rsidRDefault="008B2CA7" w:rsidP="00E473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</w:p>
          <w:p w14:paraId="2B721400" w14:textId="77777777" w:rsidR="008B2CA7" w:rsidRDefault="008B2CA7" w:rsidP="00E473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</w:p>
          <w:p w14:paraId="52760F14" w14:textId="77777777" w:rsidR="008B2CA7" w:rsidRDefault="008B2CA7" w:rsidP="00E473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</w:t>
            </w:r>
          </w:p>
          <w:p w14:paraId="162D4C42" w14:textId="77777777" w:rsidR="008B2CA7" w:rsidRDefault="008B2CA7" w:rsidP="00E473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</w:t>
            </w:r>
          </w:p>
          <w:p w14:paraId="62D33938" w14:textId="77777777" w:rsidR="008B2CA7" w:rsidRPr="00BE72C0" w:rsidRDefault="008B2CA7" w:rsidP="00E473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請填曾擔任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之重要職務會工作)</w:t>
            </w:r>
          </w:p>
        </w:tc>
        <w:tc>
          <w:tcPr>
            <w:tcW w:w="1988" w:type="dxa"/>
            <w:gridSpan w:val="2"/>
            <w:vMerge/>
          </w:tcPr>
          <w:p w14:paraId="5C4710DA" w14:textId="77777777" w:rsidR="008B2CA7" w:rsidRPr="00E4734F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2CA7" w14:paraId="03DB3501" w14:textId="77777777" w:rsidTr="003552B7">
        <w:trPr>
          <w:trHeight w:val="353"/>
        </w:trPr>
        <w:tc>
          <w:tcPr>
            <w:tcW w:w="817" w:type="dxa"/>
            <w:vMerge/>
          </w:tcPr>
          <w:p w14:paraId="1B0FFC7B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</w:tcPr>
          <w:p w14:paraId="4F55C3D0" w14:textId="77777777" w:rsidR="008B2CA7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23" w:type="dxa"/>
            <w:gridSpan w:val="6"/>
            <w:vMerge/>
          </w:tcPr>
          <w:p w14:paraId="2845E731" w14:textId="77777777" w:rsidR="008B2CA7" w:rsidRDefault="008B2CA7" w:rsidP="00E4734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8" w:type="dxa"/>
            <w:gridSpan w:val="2"/>
          </w:tcPr>
          <w:p w14:paraId="1CC31A78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推薦類別</w:t>
            </w:r>
          </w:p>
        </w:tc>
      </w:tr>
      <w:tr w:rsidR="008B2CA7" w14:paraId="1D8BB8DB" w14:textId="77777777" w:rsidTr="003552B7">
        <w:tc>
          <w:tcPr>
            <w:tcW w:w="817" w:type="dxa"/>
            <w:vMerge/>
          </w:tcPr>
          <w:p w14:paraId="0B8D1ED0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3FE3D4EC" w14:textId="77777777" w:rsidR="008B2CA7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26C46E4" w14:textId="77777777" w:rsidR="008B2CA7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EE8548C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  歷</w:t>
            </w:r>
          </w:p>
        </w:tc>
        <w:tc>
          <w:tcPr>
            <w:tcW w:w="4423" w:type="dxa"/>
            <w:gridSpan w:val="6"/>
          </w:tcPr>
          <w:p w14:paraId="22004FC9" w14:textId="77777777" w:rsidR="008B2CA7" w:rsidRDefault="008B2CA7" w:rsidP="00E473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</w:p>
          <w:p w14:paraId="01018C18" w14:textId="77777777" w:rsidR="008B2CA7" w:rsidRDefault="008B2CA7" w:rsidP="00E473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</w:p>
          <w:p w14:paraId="33681F6E" w14:textId="77777777" w:rsidR="008B2CA7" w:rsidRDefault="008B2CA7" w:rsidP="00E473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</w:t>
            </w:r>
            <w:bookmarkStart w:id="0" w:name="_GoBack"/>
            <w:bookmarkEnd w:id="0"/>
          </w:p>
          <w:p w14:paraId="3C8A86F8" w14:textId="77777777" w:rsidR="008B2CA7" w:rsidRDefault="008B2CA7" w:rsidP="00E473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</w:t>
            </w:r>
          </w:p>
          <w:p w14:paraId="2968AC6D" w14:textId="77777777" w:rsidR="008B2CA7" w:rsidRPr="00BE72C0" w:rsidRDefault="008B2CA7" w:rsidP="00E473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請填曾擔任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之重要職務會工作)</w:t>
            </w:r>
          </w:p>
        </w:tc>
        <w:tc>
          <w:tcPr>
            <w:tcW w:w="1988" w:type="dxa"/>
            <w:gridSpan w:val="2"/>
            <w:vMerge w:val="restart"/>
          </w:tcPr>
          <w:p w14:paraId="62AC316B" w14:textId="77777777" w:rsidR="008B2CA7" w:rsidRDefault="008B2CA7" w:rsidP="008B2C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□求學、學術類</w:t>
            </w:r>
          </w:p>
          <w:p w14:paraId="02F0BE1A" w14:textId="77777777" w:rsidR="008B2CA7" w:rsidRDefault="008B2CA7" w:rsidP="008B2C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□公職、行政類</w:t>
            </w:r>
          </w:p>
          <w:p w14:paraId="68B991F5" w14:textId="77777777" w:rsidR="008B2CA7" w:rsidRDefault="008B2CA7" w:rsidP="008B2C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□工商類</w:t>
            </w:r>
          </w:p>
          <w:p w14:paraId="32214BC8" w14:textId="77777777" w:rsidR="008B2CA7" w:rsidRDefault="008B2CA7" w:rsidP="008B2C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□服務類</w:t>
            </w:r>
          </w:p>
          <w:p w14:paraId="42651817" w14:textId="77777777" w:rsidR="008B2CA7" w:rsidRDefault="008B2CA7" w:rsidP="008B2C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□農事類</w:t>
            </w:r>
          </w:p>
          <w:p w14:paraId="3B59FB6E" w14:textId="77777777" w:rsidR="008B2CA7" w:rsidRDefault="008B2CA7" w:rsidP="008B2C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□特殊類</w:t>
            </w:r>
          </w:p>
          <w:p w14:paraId="060F72F9" w14:textId="77777777" w:rsidR="008B2CA7" w:rsidRDefault="008B2CA7" w:rsidP="008B2C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□其他類</w:t>
            </w:r>
          </w:p>
          <w:p w14:paraId="19BA5CED" w14:textId="77777777" w:rsidR="008B2CA7" w:rsidRPr="00BE72C0" w:rsidRDefault="008B2CA7" w:rsidP="008B2C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請在適當類別打</w:t>
            </w:r>
            <w:r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</w:tr>
      <w:tr w:rsidR="008B2CA7" w14:paraId="070A9A76" w14:textId="77777777" w:rsidTr="003552B7">
        <w:tc>
          <w:tcPr>
            <w:tcW w:w="817" w:type="dxa"/>
            <w:vMerge/>
          </w:tcPr>
          <w:p w14:paraId="143F6B59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005FB3D" w14:textId="77777777" w:rsidR="008B2CA7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0843F0E" w14:textId="77777777" w:rsidR="008B2CA7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  在</w:t>
            </w:r>
          </w:p>
          <w:p w14:paraId="4C73EB81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709" w:type="dxa"/>
          </w:tcPr>
          <w:p w14:paraId="161E9187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3714" w:type="dxa"/>
            <w:gridSpan w:val="5"/>
          </w:tcPr>
          <w:p w14:paraId="2DC19D78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14:paraId="77C2CB9F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2CA7" w14:paraId="7E1864B7" w14:textId="77777777" w:rsidTr="003552B7">
        <w:tc>
          <w:tcPr>
            <w:tcW w:w="817" w:type="dxa"/>
            <w:vMerge/>
          </w:tcPr>
          <w:p w14:paraId="3CD4528C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</w:tcPr>
          <w:p w14:paraId="386F88BF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14:paraId="29DDD098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714" w:type="dxa"/>
            <w:gridSpan w:val="5"/>
          </w:tcPr>
          <w:p w14:paraId="3D981C74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14:paraId="0F8861B0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2CA7" w14:paraId="4E3343F9" w14:textId="77777777" w:rsidTr="003552B7">
        <w:tc>
          <w:tcPr>
            <w:tcW w:w="817" w:type="dxa"/>
            <w:vMerge/>
          </w:tcPr>
          <w:p w14:paraId="08DCC123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</w:tcPr>
          <w:p w14:paraId="17EA0A8C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14:paraId="08A3647F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3714" w:type="dxa"/>
            <w:gridSpan w:val="5"/>
          </w:tcPr>
          <w:p w14:paraId="7F53021F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14:paraId="2E8562FD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2CA7" w14:paraId="5BE0FADC" w14:textId="77777777" w:rsidTr="003552B7">
        <w:tc>
          <w:tcPr>
            <w:tcW w:w="817" w:type="dxa"/>
            <w:vMerge/>
          </w:tcPr>
          <w:p w14:paraId="1FC38CEA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</w:tcPr>
          <w:p w14:paraId="2C019E3D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14:paraId="55204A99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714" w:type="dxa"/>
            <w:gridSpan w:val="5"/>
          </w:tcPr>
          <w:p w14:paraId="52DAB183" w14:textId="77777777" w:rsidR="008B2CA7" w:rsidRPr="00BE72C0" w:rsidRDefault="008B2CA7" w:rsidP="008B2C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公：         宅：</w:t>
            </w:r>
          </w:p>
        </w:tc>
        <w:tc>
          <w:tcPr>
            <w:tcW w:w="1988" w:type="dxa"/>
            <w:gridSpan w:val="2"/>
            <w:vMerge/>
          </w:tcPr>
          <w:p w14:paraId="2AD8D7F1" w14:textId="77777777" w:rsidR="008B2CA7" w:rsidRPr="00BE72C0" w:rsidRDefault="008B2CA7" w:rsidP="00BE72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2CA7" w:rsidRPr="00BE72C0" w14:paraId="4A3F6383" w14:textId="77777777" w:rsidTr="003552B7">
        <w:tc>
          <w:tcPr>
            <w:tcW w:w="817" w:type="dxa"/>
            <w:vMerge/>
          </w:tcPr>
          <w:p w14:paraId="6104C09B" w14:textId="77777777" w:rsidR="008B2CA7" w:rsidRPr="00BE72C0" w:rsidRDefault="008B2CA7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E5DEFB9" w14:textId="77777777" w:rsidR="008B2CA7" w:rsidRPr="00BE72C0" w:rsidRDefault="008B2CA7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通訊錄</w:t>
            </w:r>
          </w:p>
        </w:tc>
        <w:tc>
          <w:tcPr>
            <w:tcW w:w="709" w:type="dxa"/>
          </w:tcPr>
          <w:p w14:paraId="44C257E2" w14:textId="77777777" w:rsidR="008B2CA7" w:rsidRPr="00BE72C0" w:rsidRDefault="008B2CA7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3714" w:type="dxa"/>
            <w:gridSpan w:val="5"/>
          </w:tcPr>
          <w:p w14:paraId="6EB26479" w14:textId="77777777" w:rsidR="008B2CA7" w:rsidRPr="00BE72C0" w:rsidRDefault="008B2CA7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14:paraId="4CC55AF6" w14:textId="77777777" w:rsidR="008B2CA7" w:rsidRPr="00BE72C0" w:rsidRDefault="008B2CA7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2CA7" w:rsidRPr="00BE72C0" w14:paraId="4F2BA2E3" w14:textId="77777777" w:rsidTr="003552B7">
        <w:tc>
          <w:tcPr>
            <w:tcW w:w="817" w:type="dxa"/>
            <w:vMerge/>
          </w:tcPr>
          <w:p w14:paraId="7CD971C0" w14:textId="77777777" w:rsidR="008B2CA7" w:rsidRPr="00BE72C0" w:rsidRDefault="008B2CA7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</w:tcPr>
          <w:p w14:paraId="3CEDD8CC" w14:textId="77777777" w:rsidR="008B2CA7" w:rsidRPr="00BE72C0" w:rsidRDefault="008B2CA7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14:paraId="0BA2E24E" w14:textId="77777777" w:rsidR="008B2CA7" w:rsidRPr="00BE72C0" w:rsidRDefault="008B2CA7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714" w:type="dxa"/>
            <w:gridSpan w:val="5"/>
          </w:tcPr>
          <w:p w14:paraId="02D075CC" w14:textId="77777777" w:rsidR="008B2CA7" w:rsidRPr="00BE72C0" w:rsidRDefault="008B2CA7" w:rsidP="00B775D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公：         宅：</w:t>
            </w:r>
          </w:p>
        </w:tc>
        <w:tc>
          <w:tcPr>
            <w:tcW w:w="1988" w:type="dxa"/>
            <w:gridSpan w:val="2"/>
            <w:vMerge/>
          </w:tcPr>
          <w:p w14:paraId="1243D413" w14:textId="77777777" w:rsidR="008B2CA7" w:rsidRPr="00BE72C0" w:rsidRDefault="008B2CA7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5365" w:rsidRPr="00BE72C0" w14:paraId="321632C5" w14:textId="77777777" w:rsidTr="003552B7">
        <w:tc>
          <w:tcPr>
            <w:tcW w:w="817" w:type="dxa"/>
          </w:tcPr>
          <w:p w14:paraId="5814C1F8" w14:textId="77777777" w:rsidR="00D05365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F622953" w14:textId="77777777" w:rsidR="00D05365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3D83402" w14:textId="77777777" w:rsidR="00D05365" w:rsidRDefault="00D05365" w:rsidP="00D053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傑</w:t>
            </w:r>
          </w:p>
          <w:p w14:paraId="78502F47" w14:textId="77777777" w:rsidR="00D05365" w:rsidRDefault="00D05365" w:rsidP="00D053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</w:t>
            </w:r>
          </w:p>
          <w:p w14:paraId="3732AEFB" w14:textId="77777777" w:rsidR="00D05365" w:rsidRDefault="00D05365" w:rsidP="00D053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優</w:t>
            </w:r>
          </w:p>
          <w:p w14:paraId="2E6F9426" w14:textId="77777777" w:rsidR="00D05365" w:rsidRDefault="00D05365" w:rsidP="00D053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良</w:t>
            </w:r>
          </w:p>
          <w:p w14:paraId="09933BCB" w14:textId="77777777" w:rsidR="00D05365" w:rsidRDefault="00D05365" w:rsidP="00D053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事</w:t>
            </w:r>
          </w:p>
          <w:p w14:paraId="706980E2" w14:textId="77777777" w:rsidR="00D05365" w:rsidRDefault="00D05365" w:rsidP="00D053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蹟</w:t>
            </w:r>
            <w:proofErr w:type="gramEnd"/>
          </w:p>
          <w:p w14:paraId="1A824967" w14:textId="77777777" w:rsidR="00D05365" w:rsidRDefault="00D05365" w:rsidP="00D053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346AC18" w14:textId="77777777" w:rsidR="00D05365" w:rsidRPr="00BE72C0" w:rsidRDefault="00D05365" w:rsidP="00D053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5" w:type="dxa"/>
            <w:gridSpan w:val="9"/>
          </w:tcPr>
          <w:p w14:paraId="1944C6A0" w14:textId="77777777" w:rsidR="00D05365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E849A8C" w14:textId="77777777" w:rsidR="00D05365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029F66E" w14:textId="77777777" w:rsidR="00D05365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4DFA052" w14:textId="77777777" w:rsidR="00D05365" w:rsidRPr="00BE72C0" w:rsidRDefault="00D05365" w:rsidP="00D053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本欄若不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敷使用，請自行以A4紙質式書寫，增列於本書後面)</w:t>
            </w:r>
          </w:p>
        </w:tc>
      </w:tr>
      <w:tr w:rsidR="00D05365" w:rsidRPr="00BE72C0" w14:paraId="0F1237D5" w14:textId="77777777" w:rsidTr="003552B7">
        <w:tc>
          <w:tcPr>
            <w:tcW w:w="817" w:type="dxa"/>
            <w:vMerge w:val="restart"/>
          </w:tcPr>
          <w:p w14:paraId="18A68643" w14:textId="77777777" w:rsidR="00D05365" w:rsidRDefault="00D05365" w:rsidP="00D053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77971E2" w14:textId="77777777" w:rsidR="00D05365" w:rsidRDefault="00D05365" w:rsidP="00D053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推</w:t>
            </w:r>
          </w:p>
          <w:p w14:paraId="1912D820" w14:textId="77777777" w:rsidR="00D05365" w:rsidRDefault="00D05365" w:rsidP="00D053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薦</w:t>
            </w:r>
            <w:proofErr w:type="gramEnd"/>
          </w:p>
          <w:p w14:paraId="02FA021F" w14:textId="77777777" w:rsidR="00D05365" w:rsidRPr="00BE72C0" w:rsidRDefault="00D05365" w:rsidP="00D053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1134" w:type="dxa"/>
          </w:tcPr>
          <w:p w14:paraId="4C2FFF1B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1418" w:type="dxa"/>
            <w:gridSpan w:val="2"/>
          </w:tcPr>
          <w:p w14:paraId="685A9037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  職</w:t>
            </w:r>
          </w:p>
        </w:tc>
        <w:tc>
          <w:tcPr>
            <w:tcW w:w="3260" w:type="dxa"/>
            <w:gridSpan w:val="5"/>
          </w:tcPr>
          <w:p w14:paraId="755B83EA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    訊    處</w:t>
            </w:r>
          </w:p>
        </w:tc>
        <w:tc>
          <w:tcPr>
            <w:tcW w:w="1733" w:type="dxa"/>
          </w:tcPr>
          <w:p w14:paraId="52E0A476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  話</w:t>
            </w:r>
          </w:p>
        </w:tc>
      </w:tr>
      <w:tr w:rsidR="00D05365" w:rsidRPr="00BE72C0" w14:paraId="69D8719E" w14:textId="77777777" w:rsidTr="003552B7">
        <w:tc>
          <w:tcPr>
            <w:tcW w:w="817" w:type="dxa"/>
            <w:vMerge/>
          </w:tcPr>
          <w:p w14:paraId="48F4AE9C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6DDB7468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70D9C8A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5"/>
          </w:tcPr>
          <w:p w14:paraId="003B1D33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3" w:type="dxa"/>
          </w:tcPr>
          <w:p w14:paraId="76DBD071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5365" w:rsidRPr="00BE72C0" w14:paraId="66791A6C" w14:textId="77777777" w:rsidTr="003552B7">
        <w:tc>
          <w:tcPr>
            <w:tcW w:w="817" w:type="dxa"/>
            <w:vMerge/>
          </w:tcPr>
          <w:p w14:paraId="2F8B9849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195DF2DA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43A4FDD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5"/>
          </w:tcPr>
          <w:p w14:paraId="0C16B3BF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3" w:type="dxa"/>
          </w:tcPr>
          <w:p w14:paraId="5DFA4D6C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5365" w:rsidRPr="00BE72C0" w14:paraId="788A9E5F" w14:textId="77777777" w:rsidTr="003552B7">
        <w:tc>
          <w:tcPr>
            <w:tcW w:w="817" w:type="dxa"/>
            <w:vMerge/>
          </w:tcPr>
          <w:p w14:paraId="4EF79A8B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0BF0A343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9B3EFDF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5"/>
          </w:tcPr>
          <w:p w14:paraId="77061021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3" w:type="dxa"/>
          </w:tcPr>
          <w:p w14:paraId="3EA5C530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5365" w:rsidRPr="00BE72C0" w14:paraId="41308376" w14:textId="77777777" w:rsidTr="003552B7">
        <w:trPr>
          <w:trHeight w:val="1060"/>
        </w:trPr>
        <w:tc>
          <w:tcPr>
            <w:tcW w:w="817" w:type="dxa"/>
          </w:tcPr>
          <w:p w14:paraId="78EA9DD7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校長核示</w:t>
            </w:r>
          </w:p>
        </w:tc>
        <w:tc>
          <w:tcPr>
            <w:tcW w:w="1134" w:type="dxa"/>
          </w:tcPr>
          <w:p w14:paraId="5BB640B5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9DD467A" w14:textId="77777777" w:rsidR="00D05365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遴選委員</w:t>
            </w:r>
          </w:p>
          <w:p w14:paraId="38E5B7A6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會審查意見</w:t>
            </w:r>
          </w:p>
        </w:tc>
        <w:tc>
          <w:tcPr>
            <w:tcW w:w="2126" w:type="dxa"/>
            <w:gridSpan w:val="3"/>
          </w:tcPr>
          <w:p w14:paraId="5FC3228F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C11BE2F" w14:textId="77777777" w:rsidR="00D05365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遴選</w:t>
            </w:r>
          </w:p>
          <w:p w14:paraId="2FBA030B" w14:textId="77777777" w:rsidR="00D05365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0E137B0A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1733" w:type="dxa"/>
          </w:tcPr>
          <w:p w14:paraId="1C63F165" w14:textId="77777777" w:rsidR="00D05365" w:rsidRPr="00BE72C0" w:rsidRDefault="00D05365" w:rsidP="00B775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D30228D" w14:textId="77777777" w:rsidR="00BE72C0" w:rsidRPr="00BE72C0" w:rsidRDefault="00BE72C0" w:rsidP="00BE72C0">
      <w:pPr>
        <w:rPr>
          <w:rFonts w:asciiTheme="minorEastAsia" w:hAnsiTheme="minorEastAsia"/>
          <w:b/>
          <w:szCs w:val="24"/>
        </w:rPr>
      </w:pPr>
    </w:p>
    <w:sectPr w:rsidR="00BE72C0" w:rsidRPr="00BE72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E6AEC" w14:textId="77777777" w:rsidR="00981D95" w:rsidRDefault="00981D95" w:rsidP="00151738">
      <w:r>
        <w:separator/>
      </w:r>
    </w:p>
  </w:endnote>
  <w:endnote w:type="continuationSeparator" w:id="0">
    <w:p w14:paraId="64543995" w14:textId="77777777" w:rsidR="00981D95" w:rsidRDefault="00981D95" w:rsidP="0015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AEE40" w14:textId="77777777" w:rsidR="00981D95" w:rsidRDefault="00981D95" w:rsidP="00151738">
      <w:r>
        <w:separator/>
      </w:r>
    </w:p>
  </w:footnote>
  <w:footnote w:type="continuationSeparator" w:id="0">
    <w:p w14:paraId="7EB58B38" w14:textId="77777777" w:rsidR="00981D95" w:rsidRDefault="00981D95" w:rsidP="0015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738C9"/>
    <w:multiLevelType w:val="hybridMultilevel"/>
    <w:tmpl w:val="4B6CDAD4"/>
    <w:lvl w:ilvl="0" w:tplc="D8C4747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14247"/>
    <w:multiLevelType w:val="hybridMultilevel"/>
    <w:tmpl w:val="50ECF22A"/>
    <w:lvl w:ilvl="0" w:tplc="EAA09F3A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972D9A"/>
    <w:multiLevelType w:val="hybridMultilevel"/>
    <w:tmpl w:val="871A9778"/>
    <w:lvl w:ilvl="0" w:tplc="B590C27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F8D1AAF"/>
    <w:multiLevelType w:val="hybridMultilevel"/>
    <w:tmpl w:val="B8B6C75E"/>
    <w:lvl w:ilvl="0" w:tplc="D8C4747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3470B"/>
    <w:multiLevelType w:val="hybridMultilevel"/>
    <w:tmpl w:val="76449F24"/>
    <w:lvl w:ilvl="0" w:tplc="D8C4747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4F4CE5"/>
    <w:multiLevelType w:val="hybridMultilevel"/>
    <w:tmpl w:val="709C77CA"/>
    <w:lvl w:ilvl="0" w:tplc="D8C4747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18"/>
    <w:rsid w:val="00151738"/>
    <w:rsid w:val="001567A0"/>
    <w:rsid w:val="003552B7"/>
    <w:rsid w:val="003B254C"/>
    <w:rsid w:val="008B2CA7"/>
    <w:rsid w:val="00972CEE"/>
    <w:rsid w:val="00981D95"/>
    <w:rsid w:val="00A53B41"/>
    <w:rsid w:val="00AD7F46"/>
    <w:rsid w:val="00B33C27"/>
    <w:rsid w:val="00B83D18"/>
    <w:rsid w:val="00BA7C59"/>
    <w:rsid w:val="00BE72C0"/>
    <w:rsid w:val="00C15758"/>
    <w:rsid w:val="00C65D0A"/>
    <w:rsid w:val="00C851C4"/>
    <w:rsid w:val="00D05365"/>
    <w:rsid w:val="00E4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071CA0"/>
  <w15:docId w15:val="{FBF4F9A6-B14F-4692-9AEF-2DD1800D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75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15758"/>
  </w:style>
  <w:style w:type="character" w:customStyle="1" w:styleId="a5">
    <w:name w:val="註解文字 字元"/>
    <w:basedOn w:val="a0"/>
    <w:link w:val="a4"/>
    <w:uiPriority w:val="99"/>
    <w:semiHidden/>
    <w:rsid w:val="00C15758"/>
  </w:style>
  <w:style w:type="paragraph" w:styleId="a6">
    <w:name w:val="annotation subject"/>
    <w:basedOn w:val="a4"/>
    <w:next w:val="a4"/>
    <w:link w:val="a7"/>
    <w:uiPriority w:val="99"/>
    <w:semiHidden/>
    <w:unhideWhenUsed/>
    <w:rsid w:val="00C1575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1575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57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15758"/>
    <w:pPr>
      <w:ind w:leftChars="200" w:left="480"/>
    </w:pPr>
  </w:style>
  <w:style w:type="table" w:styleId="ab">
    <w:name w:val="Table Grid"/>
    <w:basedOn w:val="a1"/>
    <w:uiPriority w:val="59"/>
    <w:rsid w:val="00BE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51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5173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51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51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morezing</dc:creator>
  <cp:lastModifiedBy>ilc</cp:lastModifiedBy>
  <cp:revision>2</cp:revision>
  <cp:lastPrinted>2026-01-13T06:24:00Z</cp:lastPrinted>
  <dcterms:created xsi:type="dcterms:W3CDTF">2026-01-14T09:01:00Z</dcterms:created>
  <dcterms:modified xsi:type="dcterms:W3CDTF">2026-01-14T09:01:00Z</dcterms:modified>
</cp:coreProperties>
</file>